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176440" w14:textId="727C7B78" w:rsidR="000B5F1A" w:rsidRPr="005D1F10" w:rsidRDefault="00B00C16" w:rsidP="00680160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4459"/>
        </w:tabs>
        <w:rPr>
          <w:rFonts w:asciiTheme="minorHAnsi" w:hAnsiTheme="minorHAnsi" w:cstheme="minorHAnsi"/>
          <w:b/>
          <w:sz w:val="28"/>
          <w:szCs w:val="28"/>
          <w:lang w:val="fr-CH"/>
        </w:rPr>
      </w:pPr>
      <w:r w:rsidRPr="005D1F10">
        <w:rPr>
          <w:rFonts w:asciiTheme="minorHAnsi" w:hAnsiTheme="minorHAnsi" w:cstheme="minorHAnsi"/>
          <w:b/>
          <w:sz w:val="28"/>
          <w:szCs w:val="28"/>
          <w:lang w:val="fr-CH"/>
        </w:rPr>
        <w:t xml:space="preserve">Formulaire de demande </w:t>
      </w:r>
      <w:r w:rsidR="005B17E3">
        <w:rPr>
          <w:rFonts w:asciiTheme="minorHAnsi" w:hAnsiTheme="minorHAnsi" w:cstheme="minorHAnsi"/>
          <w:b/>
          <w:sz w:val="28"/>
          <w:szCs w:val="28"/>
          <w:lang w:val="fr-CH"/>
        </w:rPr>
        <w:t>202</w:t>
      </w:r>
      <w:r w:rsidR="00E112BC">
        <w:rPr>
          <w:rFonts w:asciiTheme="minorHAnsi" w:hAnsiTheme="minorHAnsi" w:cstheme="minorHAnsi"/>
          <w:b/>
          <w:sz w:val="28"/>
          <w:szCs w:val="28"/>
          <w:lang w:val="fr-CH"/>
        </w:rPr>
        <w:t>5</w:t>
      </w:r>
      <w:r w:rsidR="00680160" w:rsidRPr="005D1F10">
        <w:rPr>
          <w:rFonts w:asciiTheme="minorHAnsi" w:hAnsiTheme="minorHAnsi" w:cstheme="minorHAnsi"/>
          <w:b/>
          <w:sz w:val="28"/>
          <w:szCs w:val="28"/>
          <w:lang w:val="fr-CH"/>
        </w:rPr>
        <w:t xml:space="preserve"> </w:t>
      </w:r>
      <w:r w:rsidR="00680160" w:rsidRPr="005D1F10">
        <w:rPr>
          <w:rFonts w:asciiTheme="minorHAnsi" w:hAnsiTheme="minorHAnsi" w:cstheme="minorHAnsi"/>
          <w:b/>
          <w:sz w:val="28"/>
          <w:szCs w:val="28"/>
          <w:lang w:val="fr-CH"/>
        </w:rPr>
        <w:tab/>
      </w:r>
      <w:r w:rsidR="00680160" w:rsidRPr="005D1F10">
        <w:rPr>
          <w:rFonts w:asciiTheme="minorHAnsi" w:hAnsiTheme="minorHAnsi" w:cstheme="minorHAnsi"/>
          <w:b/>
          <w:sz w:val="28"/>
          <w:szCs w:val="28"/>
          <w:lang w:val="fr-CH"/>
        </w:rPr>
        <w:sym w:font="Wingdings" w:char="F0F0"/>
      </w:r>
      <w:r w:rsidR="00680160" w:rsidRPr="005D1F10">
        <w:rPr>
          <w:rFonts w:asciiTheme="minorHAnsi" w:hAnsiTheme="minorHAnsi" w:cstheme="minorHAnsi"/>
          <w:b/>
          <w:sz w:val="28"/>
          <w:szCs w:val="28"/>
          <w:lang w:val="fr-CH"/>
        </w:rPr>
        <w:t xml:space="preserve"> </w:t>
      </w:r>
      <w:r w:rsidR="00FF1353" w:rsidRPr="005D1F10">
        <w:rPr>
          <w:rFonts w:asciiTheme="minorHAnsi" w:hAnsiTheme="minorHAnsi" w:cstheme="minorHAnsi"/>
          <w:b/>
          <w:sz w:val="28"/>
          <w:szCs w:val="28"/>
          <w:lang w:val="fr-CH"/>
        </w:rPr>
        <w:t xml:space="preserve">à </w:t>
      </w:r>
      <w:r w:rsidR="00E547F2">
        <w:rPr>
          <w:rFonts w:asciiTheme="minorHAnsi" w:hAnsiTheme="minorHAnsi" w:cstheme="minorHAnsi"/>
          <w:b/>
          <w:sz w:val="28"/>
          <w:szCs w:val="28"/>
          <w:lang w:val="fr-CH"/>
        </w:rPr>
        <w:t>envoyer</w:t>
      </w:r>
      <w:r w:rsidR="00FF1353" w:rsidRPr="005D1F10">
        <w:rPr>
          <w:rFonts w:asciiTheme="minorHAnsi" w:hAnsiTheme="minorHAnsi" w:cstheme="minorHAnsi"/>
          <w:b/>
          <w:sz w:val="28"/>
          <w:szCs w:val="28"/>
          <w:lang w:val="fr-CH"/>
        </w:rPr>
        <w:t xml:space="preserve"> avant le 31 mars </w:t>
      </w:r>
      <w:r w:rsidR="005B17E3">
        <w:rPr>
          <w:rFonts w:asciiTheme="minorHAnsi" w:hAnsiTheme="minorHAnsi" w:cstheme="minorHAnsi"/>
          <w:b/>
          <w:sz w:val="28"/>
          <w:szCs w:val="28"/>
          <w:lang w:val="fr-CH"/>
        </w:rPr>
        <w:t>202</w:t>
      </w:r>
      <w:r w:rsidR="00E112BC">
        <w:rPr>
          <w:rFonts w:asciiTheme="minorHAnsi" w:hAnsiTheme="minorHAnsi" w:cstheme="minorHAnsi"/>
          <w:b/>
          <w:sz w:val="28"/>
          <w:szCs w:val="28"/>
          <w:lang w:val="fr-CH"/>
        </w:rPr>
        <w:t>6</w:t>
      </w:r>
    </w:p>
    <w:p w14:paraId="5F7A97F1" w14:textId="437ECEAA" w:rsidR="007C098B" w:rsidRPr="005D1F10" w:rsidRDefault="00B00C16" w:rsidP="00E0703F">
      <w:pPr>
        <w:pStyle w:val="Beschriftung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tabs>
          <w:tab w:val="right" w:pos="10490"/>
        </w:tabs>
        <w:rPr>
          <w:rFonts w:asciiTheme="minorHAnsi" w:hAnsiTheme="minorHAnsi" w:cstheme="minorHAnsi"/>
          <w:b/>
          <w:sz w:val="40"/>
          <w:szCs w:val="40"/>
          <w:lang w:val="fr-CH"/>
        </w:rPr>
      </w:pPr>
      <w:r w:rsidRPr="005D1F10">
        <w:rPr>
          <w:rFonts w:asciiTheme="minorHAnsi" w:hAnsiTheme="minorHAnsi" w:cstheme="minorHAnsi"/>
          <w:b/>
          <w:sz w:val="40"/>
          <w:szCs w:val="40"/>
          <w:lang w:val="fr-CH"/>
        </w:rPr>
        <w:t xml:space="preserve">Fonds de formation </w:t>
      </w:r>
      <w:r w:rsidR="006441D8">
        <w:rPr>
          <w:rFonts w:asciiTheme="minorHAnsi" w:hAnsiTheme="minorHAnsi" w:cstheme="minorHAnsi"/>
          <w:b/>
          <w:sz w:val="40"/>
          <w:szCs w:val="40"/>
          <w:lang w:val="fr-CH"/>
        </w:rPr>
        <w:t>pour</w:t>
      </w:r>
      <w:r w:rsidRPr="005D1F10">
        <w:rPr>
          <w:rFonts w:asciiTheme="minorHAnsi" w:hAnsiTheme="minorHAnsi" w:cstheme="minorHAnsi"/>
          <w:b/>
          <w:sz w:val="40"/>
          <w:szCs w:val="40"/>
          <w:lang w:val="fr-CH"/>
        </w:rPr>
        <w:t xml:space="preserve"> carreleur</w:t>
      </w:r>
      <w:r w:rsidR="00B61DE7">
        <w:rPr>
          <w:rFonts w:asciiTheme="minorHAnsi" w:hAnsiTheme="minorHAnsi" w:cstheme="minorHAnsi"/>
          <w:b/>
          <w:sz w:val="40"/>
          <w:szCs w:val="40"/>
          <w:lang w:val="fr-CH"/>
        </w:rPr>
        <w:t>s</w:t>
      </w:r>
    </w:p>
    <w:p w14:paraId="0C1C9A51" w14:textId="77777777" w:rsidR="00923EC7" w:rsidRPr="005D1F10" w:rsidRDefault="00923EC7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  <w:lang w:val="fr-CH"/>
        </w:rPr>
      </w:pPr>
    </w:p>
    <w:p w14:paraId="5E6FA396" w14:textId="747DEA12" w:rsidR="00923EC7" w:rsidRPr="005D1F10" w:rsidRDefault="00B00C16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Ce formulaire de demande permet de faire valoir des cours et</w:t>
      </w:r>
      <w:r w:rsidR="00E547F2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 xml:space="preserve"> des</w:t>
      </w:r>
      <w:r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 xml:space="preserve"> manifestations de formation continue pour la période du </w:t>
      </w:r>
      <w:r w:rsidR="00923EC7"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01.01. – 31.12.</w:t>
      </w:r>
      <w:r w:rsidR="005B17E3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202</w:t>
      </w:r>
      <w:r w:rsidR="00E112BC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5</w:t>
      </w:r>
      <w:r w:rsidR="00923EC7"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.</w:t>
      </w:r>
    </w:p>
    <w:p w14:paraId="0BEB06FE" w14:textId="7A59F759" w:rsidR="00393D14" w:rsidRPr="005D1F10" w:rsidRDefault="00B00C16" w:rsidP="00393D14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 xml:space="preserve">En cas de demandes incomplètes ou d’absence de justificatifs, aucun droit ne sera calculé. </w:t>
      </w:r>
    </w:p>
    <w:p w14:paraId="7D23EC50" w14:textId="6EAC46F8" w:rsidR="007C098B" w:rsidRPr="005D1F10" w:rsidRDefault="00B00C16" w:rsidP="00E0703F">
      <w:pPr>
        <w:pStyle w:val="berschrift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C69E9A"/>
        <w:rPr>
          <w:rFonts w:asciiTheme="minorHAnsi" w:hAnsiTheme="minorHAnsi" w:cstheme="minorHAnsi"/>
          <w:b w:val="0"/>
          <w:bCs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Les formulaires réceptionnés après le 31 mars</w:t>
      </w:r>
      <w:r w:rsidR="007C098B"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 xml:space="preserve"> </w:t>
      </w:r>
      <w:r w:rsidR="005B17E3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202</w:t>
      </w:r>
      <w:r w:rsidR="00AE0807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6</w:t>
      </w:r>
      <w:r w:rsidR="007C098B"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 xml:space="preserve"> </w:t>
      </w:r>
      <w:r w:rsidRPr="005D1F10">
        <w:rPr>
          <w:rFonts w:asciiTheme="minorHAnsi" w:hAnsiTheme="minorHAnsi" w:cstheme="minorHAnsi"/>
          <w:b w:val="0"/>
          <w:bCs/>
          <w:sz w:val="22"/>
          <w:szCs w:val="22"/>
          <w:lang w:val="fr-CH"/>
        </w:rPr>
        <w:t>ne seront plus pris en compte.</w:t>
      </w:r>
    </w:p>
    <w:p w14:paraId="081C6404" w14:textId="77777777" w:rsidR="007C098B" w:rsidRPr="005D1F10" w:rsidRDefault="007C098B" w:rsidP="007C098B">
      <w:pPr>
        <w:rPr>
          <w:lang w:val="fr-CH"/>
        </w:rPr>
      </w:pPr>
    </w:p>
    <w:p w14:paraId="4435A4AD" w14:textId="77777777" w:rsidR="007C098B" w:rsidRPr="005D1F10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18CFEEF5" w14:textId="1E3AA77D" w:rsidR="00E0703F" w:rsidRPr="005D1F10" w:rsidRDefault="00B00C16" w:rsidP="00B92BD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/>
          <w:sz w:val="22"/>
          <w:szCs w:val="22"/>
          <w:lang w:val="fr-CH"/>
        </w:rPr>
        <w:t>Requérant(e)</w:t>
      </w:r>
    </w:p>
    <w:p w14:paraId="3D124C46" w14:textId="52FB6CA0" w:rsidR="007C098B" w:rsidRPr="005D1F10" w:rsidRDefault="007C098B" w:rsidP="007C098B">
      <w:pPr>
        <w:rPr>
          <w:rFonts w:asciiTheme="minorHAnsi" w:hAnsiTheme="minorHAnsi" w:cstheme="minorHAnsi"/>
          <w:sz w:val="22"/>
          <w:szCs w:val="22"/>
          <w:lang w:val="fr-CH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E0703F" w:rsidRPr="005D1F10" w14:paraId="58EDCAAA" w14:textId="40E1D7BA" w:rsidTr="00B92BD2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204FA64" w14:textId="3B8EF552" w:rsidR="00E0703F" w:rsidRPr="005D1F10" w:rsidRDefault="00B00C16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Prénom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FC504C" w14:textId="119A5B12" w:rsidR="00E0703F" w:rsidRPr="005D1F10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3A0914" w14:textId="47CA1CC4" w:rsidR="00E0703F" w:rsidRPr="005D1F10" w:rsidRDefault="00E0703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Adresse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1DC892" w14:textId="69A46E45" w:rsidR="00E0703F" w:rsidRPr="005D1F10" w:rsidRDefault="00B92BD2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E0703F" w:rsidRPr="005D1F10" w14:paraId="58E1A86E" w14:textId="18A46641" w:rsidTr="00B92BD2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584BE37" w14:textId="0C00B917" w:rsidR="00E0703F" w:rsidRPr="005D1F10" w:rsidRDefault="00B00C16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Nom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941C58" w14:textId="5E0DFC4B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05BD934" w14:textId="3E80CDBF" w:rsidR="00E0703F" w:rsidRPr="005D1F10" w:rsidRDefault="00B00C16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NP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</w:t>
            </w:r>
            <w:r w:rsidR="00E0703F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 / 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L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ieu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F37D96" w14:textId="26198B9E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E0703F" w:rsidRPr="005D1F10" w14:paraId="2B827DE4" w14:textId="1925E99E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40756E8" w14:textId="5286B2A7" w:rsidR="00E0703F" w:rsidRPr="005D1F10" w:rsidRDefault="00B00C16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Entreprise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6E1B2F" w14:textId="5994A076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6464822" w14:textId="323F5A93" w:rsidR="00E0703F" w:rsidRPr="005D1F10" w:rsidRDefault="00B00C16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Adresse mail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00B44" w14:textId="3D0DFD19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E0703F" w:rsidRPr="005D1F10" w14:paraId="2AA64C66" w14:textId="713D2ABC" w:rsidTr="00B92BD2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82465F3" w14:textId="2ABB6C8A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2BB1A5" w14:textId="35DCB931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9F7299D" w14:textId="734E04DE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T</w:t>
            </w:r>
            <w:r w:rsidR="00B00C16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éléphone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29D51E0" w14:textId="5CB3739C" w:rsidR="00E0703F" w:rsidRPr="005D1F10" w:rsidRDefault="00E0703F" w:rsidP="00E0703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151AF4BF" w14:textId="77777777" w:rsidR="00E0703F" w:rsidRPr="005D1F10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2AE56C41" w14:textId="452377A6" w:rsidR="00E0703F" w:rsidRPr="005D1F10" w:rsidRDefault="00B00C16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sz w:val="22"/>
          <w:szCs w:val="22"/>
          <w:lang w:val="fr-CH"/>
        </w:rPr>
        <w:t>Je suis</w:t>
      </w:r>
    </w:p>
    <w:p w14:paraId="69ABFE38" w14:textId="1F1166FF" w:rsidR="00E0703F" w:rsidRPr="005D1F10" w:rsidRDefault="00AD4967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  <w:sdt>
        <w:sdtPr>
          <w:rPr>
            <w:rFonts w:asciiTheme="minorHAnsi" w:hAnsiTheme="minorHAnsi" w:cstheme="minorHAnsi"/>
            <w:sz w:val="22"/>
            <w:szCs w:val="22"/>
            <w:lang w:val="fr-CH"/>
          </w:rPr>
          <w:id w:val="-11283853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0703F" w:rsidRPr="005D1F10">
            <w:rPr>
              <w:rFonts w:ascii="MS Gothic" w:eastAsia="MS Gothic" w:hAnsi="MS Gothic" w:cstheme="minorHAnsi"/>
              <w:sz w:val="22"/>
              <w:szCs w:val="22"/>
              <w:lang w:val="fr-CH"/>
            </w:rPr>
            <w:t>☐</w:t>
          </w:r>
        </w:sdtContent>
      </w:sdt>
      <w:r w:rsidR="00E0703F" w:rsidRPr="005D1F10">
        <w:rPr>
          <w:rFonts w:asciiTheme="minorHAnsi" w:hAnsiTheme="minorHAnsi" w:cstheme="minorHAnsi"/>
          <w:sz w:val="22"/>
          <w:szCs w:val="22"/>
          <w:lang w:val="fr-CH"/>
        </w:rPr>
        <w:t xml:space="preserve"> </w:t>
      </w:r>
      <w:r w:rsidR="00B00C16" w:rsidRPr="005D1F10">
        <w:rPr>
          <w:rFonts w:asciiTheme="minorHAnsi" w:hAnsiTheme="minorHAnsi" w:cstheme="minorHAnsi"/>
          <w:sz w:val="22"/>
          <w:szCs w:val="22"/>
          <w:lang w:val="fr-CH"/>
        </w:rPr>
        <w:t>Employeur/employeuse</w:t>
      </w:r>
      <w:r w:rsidR="00E0703F" w:rsidRPr="005D1F10">
        <w:rPr>
          <w:rFonts w:asciiTheme="minorHAnsi" w:hAnsiTheme="minorHAnsi" w:cstheme="minorHAnsi"/>
          <w:sz w:val="22"/>
          <w:szCs w:val="22"/>
          <w:lang w:val="fr-CH"/>
        </w:rPr>
        <w:tab/>
      </w:r>
      <w:sdt>
        <w:sdtPr>
          <w:rPr>
            <w:rFonts w:asciiTheme="minorHAnsi" w:hAnsiTheme="minorHAnsi" w:cstheme="minorHAnsi"/>
            <w:sz w:val="22"/>
            <w:szCs w:val="22"/>
            <w:lang w:val="fr-CH"/>
          </w:rPr>
          <w:id w:val="-20469039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92BD2" w:rsidRPr="005D1F10">
            <w:rPr>
              <w:rFonts w:ascii="MS Gothic" w:eastAsia="MS Gothic" w:hAnsi="MS Gothic" w:cstheme="minorHAnsi"/>
              <w:sz w:val="22"/>
              <w:szCs w:val="22"/>
              <w:lang w:val="fr-CH"/>
            </w:rPr>
            <w:t>☐</w:t>
          </w:r>
        </w:sdtContent>
      </w:sdt>
      <w:r w:rsidR="00E0703F" w:rsidRPr="005D1F10">
        <w:rPr>
          <w:rFonts w:asciiTheme="minorHAnsi" w:hAnsiTheme="minorHAnsi" w:cstheme="minorHAnsi"/>
          <w:sz w:val="22"/>
          <w:szCs w:val="22"/>
          <w:lang w:val="fr-CH"/>
        </w:rPr>
        <w:t xml:space="preserve"> </w:t>
      </w:r>
      <w:r w:rsidR="00B00C16" w:rsidRPr="005D1F10">
        <w:rPr>
          <w:rFonts w:asciiTheme="minorHAnsi" w:hAnsiTheme="minorHAnsi" w:cstheme="minorHAnsi"/>
          <w:sz w:val="22"/>
          <w:szCs w:val="22"/>
          <w:lang w:val="fr-CH"/>
        </w:rPr>
        <w:t>employé/employée</w:t>
      </w:r>
    </w:p>
    <w:p w14:paraId="0F5BC9B2" w14:textId="719EB52C" w:rsidR="00E0703F" w:rsidRPr="005D1F10" w:rsidRDefault="00E0703F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70994FBE" w14:textId="77777777" w:rsidR="00B92BD2" w:rsidRPr="005D1F10" w:rsidRDefault="00B92BD2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07F65E5B" w14:textId="472E5FEE" w:rsidR="007C098B" w:rsidRPr="005D1F10" w:rsidRDefault="00B00C16" w:rsidP="00B92BD2">
      <w:pPr>
        <w:shd w:val="clear" w:color="auto" w:fill="D9D9D9" w:themeFill="background1" w:themeFillShade="D9"/>
        <w:tabs>
          <w:tab w:val="left" w:pos="142"/>
        </w:tabs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/>
          <w:sz w:val="22"/>
          <w:szCs w:val="22"/>
          <w:lang w:val="fr-CH"/>
        </w:rPr>
        <w:t>Requêtes</w:t>
      </w:r>
    </w:p>
    <w:p w14:paraId="0AC687EB" w14:textId="62C9E9F7" w:rsidR="00B92BD2" w:rsidRPr="005D1F10" w:rsidRDefault="00B92BD2" w:rsidP="007C098B">
      <w:pPr>
        <w:tabs>
          <w:tab w:val="left" w:pos="142"/>
        </w:tabs>
        <w:rPr>
          <w:rFonts w:asciiTheme="minorHAnsi" w:hAnsiTheme="minorHAnsi" w:cstheme="minorHAnsi"/>
          <w:b/>
          <w:sz w:val="22"/>
          <w:szCs w:val="22"/>
          <w:lang w:val="fr-CH"/>
        </w:rPr>
      </w:pPr>
    </w:p>
    <w:tbl>
      <w:tblPr>
        <w:tblW w:w="14671" w:type="dxa"/>
        <w:tblInd w:w="63" w:type="dxa"/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2766"/>
        <w:gridCol w:w="2408"/>
        <w:gridCol w:w="4678"/>
        <w:gridCol w:w="1134"/>
        <w:gridCol w:w="1134"/>
        <w:gridCol w:w="1559"/>
        <w:gridCol w:w="992"/>
      </w:tblGrid>
      <w:tr w:rsidR="00F5519F" w:rsidRPr="00AD4967" w14:paraId="5DD95CBB" w14:textId="77777777" w:rsidTr="00F5519F">
        <w:trPr>
          <w:trHeight w:hRule="exact" w:val="614"/>
        </w:trPr>
        <w:tc>
          <w:tcPr>
            <w:tcW w:w="27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6EE6953" w14:textId="467E1F5F" w:rsidR="00F5519F" w:rsidRPr="005D1F10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</w:t>
            </w:r>
            <w:r w:rsidR="00B00C16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om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 &amp; </w:t>
            </w:r>
            <w:r w:rsidR="00B00C16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prénom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br/>
            </w:r>
            <w:r w:rsid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p</w:t>
            </w:r>
            <w:r w:rsidR="005D1F10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articipant</w:t>
            </w:r>
            <w:r w:rsidR="00B61DE7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/e</w:t>
            </w:r>
          </w:p>
        </w:tc>
        <w:tc>
          <w:tcPr>
            <w:tcW w:w="24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6B58437C" w14:textId="2288E08C" w:rsidR="00F5519F" w:rsidRPr="005D1F10" w:rsidRDefault="000F4651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Catégorie de membre</w:t>
            </w:r>
          </w:p>
          <w:p w14:paraId="1BEDC1C1" w14:textId="2907B08C" w:rsidR="00F5519F" w:rsidRPr="005D1F10" w:rsidRDefault="000F4651" w:rsidP="00EB098A">
            <w:pPr>
              <w:pStyle w:val="Listenabsatz"/>
              <w:numPr>
                <w:ilvl w:val="0"/>
                <w:numId w:val="4"/>
              </w:numPr>
              <w:tabs>
                <w:tab w:val="left" w:pos="142"/>
              </w:tabs>
              <w:rPr>
                <w:rFonts w:cstheme="minorHAnsi"/>
                <w:lang w:val="fr-CH"/>
              </w:rPr>
            </w:pPr>
            <w:r w:rsidRPr="005D1F10">
              <w:rPr>
                <w:rFonts w:cstheme="minorHAnsi"/>
                <w:lang w:val="fr-CH"/>
              </w:rPr>
              <w:t xml:space="preserve">à sélectionner </w:t>
            </w:r>
          </w:p>
        </w:tc>
        <w:tc>
          <w:tcPr>
            <w:tcW w:w="467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0B2EC49C" w14:textId="563186F5" w:rsidR="00F5519F" w:rsidRPr="005D1F10" w:rsidRDefault="000F4651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Désignation cours/formation continue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7CDD5DB" w14:textId="271EA673" w:rsidR="00F5519F" w:rsidRPr="005D1F10" w:rsidRDefault="000F4651" w:rsidP="000F4651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</w:pPr>
            <w:r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>Durée de la formation continue de</w:t>
            </w:r>
            <w:r w:rsidR="00F5519F"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 xml:space="preserve"> / </w:t>
            </w:r>
            <w:r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 xml:space="preserve">à </w:t>
            </w:r>
            <w:r w:rsidR="00F5519F"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>?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290AC6C" w14:textId="3F6EB81F" w:rsidR="00F5519F" w:rsidRPr="005D1F10" w:rsidRDefault="000F4651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</w:pPr>
            <w:r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 xml:space="preserve">Coûts formation continue </w:t>
            </w:r>
            <w:r w:rsidR="00F5519F"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 xml:space="preserve">/ </w:t>
            </w:r>
            <w:r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>cours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1C3950B1" w14:textId="015CD188" w:rsidR="00F5519F" w:rsidRPr="005D1F10" w:rsidRDefault="000F4651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</w:pPr>
            <w:r w:rsidRPr="005D1F10">
              <w:rPr>
                <w:rFonts w:asciiTheme="minorHAnsi" w:hAnsiTheme="minorHAnsi" w:cstheme="minorHAnsi"/>
                <w:i/>
                <w:sz w:val="18"/>
                <w:szCs w:val="18"/>
                <w:lang w:val="fr-CH"/>
              </w:rPr>
              <w:t>À remplir par la CPPC</w:t>
            </w:r>
          </w:p>
        </w:tc>
      </w:tr>
      <w:bookmarkStart w:id="0" w:name="Text5"/>
      <w:tr w:rsidR="00EB098A" w:rsidRPr="005D1F10" w14:paraId="18CA17E3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6C7683E" w14:textId="4F3238E1" w:rsidR="00EB098A" w:rsidRPr="005D1F10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  <w:bookmarkEnd w:id="0"/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-810788616"/>
            <w:placeholder>
              <w:docPart w:val="93FD92089097446AA55E8BB2411F257B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CC33342" w14:textId="7DE72567" w:rsidR="00EB098A" w:rsidRPr="00E547F2" w:rsidRDefault="008C4CF0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7925958" w14:textId="77777777" w:rsidR="00EB098A" w:rsidRPr="005D1F10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645396867"/>
            <w:placeholder>
              <w:docPart w:val="D99E7B77B20C47E4A058A51955528A80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67B6214" w14:textId="3A041A6D" w:rsidR="00EB098A" w:rsidRPr="00B61DE7" w:rsidRDefault="008C4CF0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251854070"/>
            <w:placeholder>
              <w:docPart w:val="013A705A3D49449C9FB233D28A5554AC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6457C1B" w14:textId="43730AA4" w:rsidR="00EB098A" w:rsidRPr="00B61DE7" w:rsidRDefault="007F20B1" w:rsidP="007C098B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73BC5A" w14:textId="26ADD34E" w:rsidR="00EB098A" w:rsidRPr="005D1F10" w:rsidRDefault="00F5519F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47A743C" w14:textId="433384A0" w:rsidR="00EB098A" w:rsidRPr="005D1F10" w:rsidRDefault="00EB098A" w:rsidP="007C098B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2F007BE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1AFE121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-364602455"/>
            <w:placeholder>
              <w:docPart w:val="7320D8B0A16041DCA7D7A8E8B413E43E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35C6994" w14:textId="00B27F32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3B4B549E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425772858"/>
            <w:placeholder>
              <w:docPart w:val="834AA3BD1646470CBB59B02680BC42F6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3FA02FF" w14:textId="39256AAB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1478188489"/>
            <w:placeholder>
              <w:docPart w:val="B0175800AAC64A3083EBDD5522A2E899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3951C30F" w14:textId="7663FFB1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B4E8CC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753A57E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7E37BC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AC504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1899930452"/>
            <w:placeholder>
              <w:docPart w:val="5FB62CF64EC242E6A9F69E0A69B767A4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18FCB45" w14:textId="070C3A3C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7475E0FE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1543240703"/>
            <w:placeholder>
              <w:docPart w:val="B05F151B3EFC419C8F04569FA0318CE2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94562B0" w14:textId="16EBFC55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-618923007"/>
            <w:placeholder>
              <w:docPart w:val="780DAF0D0D914EE0A4FD900613467A70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5E7E1DD" w14:textId="63FDB01C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D0B2A7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0628291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7E5F384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FBFF550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lastRenderedPageBreak/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1403724981"/>
            <w:placeholder>
              <w:docPart w:val="EF42997C20C1481BAD844D633CE08EC0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3232EB16" w14:textId="67B2818C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671698E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2064749001"/>
            <w:placeholder>
              <w:docPart w:val="137DCC6739FB4A53B64AD859224195D5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7EB6021" w14:textId="0E37F473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796877452"/>
            <w:placeholder>
              <w:docPart w:val="A1683649791F4BB0914CC2F13C4CE5CC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BD388EA" w14:textId="48E65A4F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3831F4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FE13946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4D21C09A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26BE864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1994069886"/>
            <w:placeholder>
              <w:docPart w:val="7E8F0C9C669047799E39683385CE906E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BF06F2" w14:textId="5CFE3D3B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B7A286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-1024328559"/>
            <w:placeholder>
              <w:docPart w:val="B7476C03D6C5443580B75095C1B00FF4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786C39D3" w14:textId="173D3EE9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-1106180850"/>
            <w:placeholder>
              <w:docPart w:val="4175D84FA3F043788E1B52F86980778C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AF34804" w14:textId="39866491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1E9EBE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BBC980B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0C899250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2E70CA9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-985164671"/>
            <w:placeholder>
              <w:docPart w:val="EF6EC9502D3A43A9ACC4B88B6B00E6DA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54DD8F27" w14:textId="4250E96A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2C9AA40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-1988614016"/>
            <w:placeholder>
              <w:docPart w:val="71D08B91B89B45BD9CBB7A80C5FC0D93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1D954659" w14:textId="55515FF2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-213816799"/>
            <w:placeholder>
              <w:docPart w:val="6054C45602744625B70C67FE7F5B9331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02B889CB" w14:textId="1A83C329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8AF2D4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7992B729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1F5A62D1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28FD8369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655044639"/>
            <w:placeholder>
              <w:docPart w:val="EE6F7EA2538E455B8BA344AA1A121FDF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20A7281E" w14:textId="0F0B5609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47BAB9A0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-1668934714"/>
            <w:placeholder>
              <w:docPart w:val="224AE5DFFB3B4EAF89D62AD588D44C85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617007D7" w14:textId="3862B251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-553155357"/>
            <w:placeholder>
              <w:docPart w:val="97E129E3175C4975814E8B30A9169858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21E99F58" w14:textId="0F2D2C7D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92BD7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0A7AAD6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  <w:tr w:rsidR="008C4CF0" w:rsidRPr="005D1F10" w14:paraId="51AC59D9" w14:textId="77777777" w:rsidTr="00923EC7">
        <w:tc>
          <w:tcPr>
            <w:tcW w:w="276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98DBA1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rFonts w:asciiTheme="minorHAnsi" w:hAnsiTheme="minorHAnsi" w:cstheme="minorHAnsi"/>
              <w:sz w:val="22"/>
              <w:szCs w:val="22"/>
              <w:lang w:val="fr-CH"/>
            </w:rPr>
            <w:id w:val="-2122677279"/>
            <w:placeholder>
              <w:docPart w:val="3DE05DD206FC41598E78A0D55C252308"/>
            </w:placeholder>
            <w:showingPlcHdr/>
            <w:dropDownList>
              <w:listItem w:value="Sélectionnez un élement"/>
              <w:listItem w:displayText="apprenant(e)" w:value="apprenant(e)"/>
              <w:listItem w:displayText="employé(e)" w:value="employé(e)"/>
              <w:listItem w:displayText="propriétaire" w:value="propriétaire"/>
            </w:dropDownList>
          </w:sdtPr>
          <w:sdtEndPr/>
          <w:sdtContent>
            <w:tc>
              <w:tcPr>
                <w:tcW w:w="2408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  <w:hideMark/>
              </w:tcPr>
              <w:p w14:paraId="7D28560C" w14:textId="6877CD8B" w:rsidR="008C4CF0" w:rsidRPr="00E547F2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de-CH"/>
                  </w:rPr>
                </w:pPr>
                <w:r w:rsidRPr="00E547F2">
                  <w:rPr>
                    <w:rStyle w:val="Platzhaltertext"/>
                    <w:rFonts w:eastAsiaTheme="minorHAnsi"/>
                    <w:lang w:val="de-CH"/>
                  </w:rPr>
                  <w:t>Wählen Sie ein Element aus.</w:t>
                </w:r>
              </w:p>
            </w:tc>
          </w:sdtContent>
        </w:sdt>
        <w:tc>
          <w:tcPr>
            <w:tcW w:w="467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F7A00D3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sdt>
          <w:sdtPr>
            <w:rPr>
              <w:color w:val="808080"/>
              <w:lang w:val="fr-CH"/>
            </w:rPr>
            <w:id w:val="337053260"/>
            <w:placeholder>
              <w:docPart w:val="59B15EED1D3D47C8A37071D3BE4F0038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567E58DF" w14:textId="55A5C51B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sdt>
          <w:sdtPr>
            <w:rPr>
              <w:color w:val="808080"/>
              <w:lang w:val="fr-CH"/>
            </w:rPr>
            <w:id w:val="1412200594"/>
            <w:placeholder>
              <w:docPart w:val="8768B349949D408A80C9C20040176DA2"/>
            </w:placeholder>
            <w:date>
              <w:dateFormat w:val="dd.MM.yy"/>
              <w:lid w:val="de-CH"/>
              <w:storeMappedDataAs w:val="dateTime"/>
              <w:calendar w:val="gregorian"/>
            </w:date>
          </w:sdtPr>
          <w:sdtEndPr/>
          <w:sdtContent>
            <w:tc>
              <w:tcPr>
                <w:tcW w:w="1134" w:type="dxa"/>
                <w:tcBorders>
                  <w:top w:val="nil"/>
                  <w:left w:val="single" w:sz="6" w:space="0" w:color="auto"/>
                  <w:bottom w:val="single" w:sz="6" w:space="0" w:color="auto"/>
                  <w:right w:val="single" w:sz="6" w:space="0" w:color="auto"/>
                </w:tcBorders>
              </w:tcPr>
              <w:p w14:paraId="48244205" w14:textId="337E89F2" w:rsidR="008C4CF0" w:rsidRPr="00B61DE7" w:rsidRDefault="008C4CF0" w:rsidP="008C4CF0">
                <w:pPr>
                  <w:tabs>
                    <w:tab w:val="left" w:pos="142"/>
                  </w:tabs>
                  <w:rPr>
                    <w:rFonts w:asciiTheme="minorHAnsi" w:hAnsiTheme="minorHAnsi" w:cstheme="minorHAnsi"/>
                    <w:sz w:val="22"/>
                    <w:szCs w:val="22"/>
                    <w:lang w:val="fr-CH"/>
                  </w:rPr>
                </w:pPr>
                <w:r w:rsidRPr="007F20B1">
                  <w:rPr>
                    <w:color w:val="808080"/>
                    <w:lang w:val="fr-CH"/>
                  </w:rPr>
                  <w:t>Cliquez ou tapez pour saisir une date.</w:t>
                </w:r>
              </w:p>
            </w:tc>
          </w:sdtContent>
        </w:sdt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059FF2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CHF </w:t>
            </w:r>
          </w:p>
        </w:tc>
        <w:tc>
          <w:tcPr>
            <w:tcW w:w="99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CD5D07F" w14:textId="77777777" w:rsidR="008C4CF0" w:rsidRPr="005D1F10" w:rsidRDefault="008C4CF0" w:rsidP="008C4CF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</w:tbl>
    <w:p w14:paraId="4E5E9D0D" w14:textId="5C833C00" w:rsidR="003B3D82" w:rsidRPr="005D1F10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7097BB83" w14:textId="747ECC9C" w:rsidR="00923EC7" w:rsidRPr="005D1F10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sz w:val="22"/>
          <w:szCs w:val="22"/>
          <w:lang w:val="fr-CH"/>
        </w:rPr>
        <w:br w:type="page"/>
      </w:r>
    </w:p>
    <w:p w14:paraId="3F7C6E90" w14:textId="4142D9EA" w:rsidR="003B3D82" w:rsidRPr="005D1F10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08017FA3" w14:textId="7EF89BE5" w:rsidR="003B3D82" w:rsidRPr="005D1F10" w:rsidRDefault="005D1F10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  <w:lang w:val="fr-CH"/>
        </w:rPr>
      </w:pPr>
      <w:r>
        <w:rPr>
          <w:rFonts w:asciiTheme="minorHAnsi" w:hAnsiTheme="minorHAnsi" w:cstheme="minorHAnsi"/>
          <w:b/>
          <w:sz w:val="22"/>
          <w:szCs w:val="22"/>
          <w:lang w:val="fr-CH"/>
        </w:rPr>
        <w:t xml:space="preserve">Versement </w:t>
      </w:r>
    </w:p>
    <w:p w14:paraId="3C8A4B2F" w14:textId="70043E0E" w:rsidR="003B3D82" w:rsidRPr="005D1F10" w:rsidRDefault="003B3D82" w:rsidP="003B3D82">
      <w:pPr>
        <w:rPr>
          <w:rFonts w:asciiTheme="minorHAnsi" w:hAnsiTheme="minorHAnsi" w:cstheme="minorHAnsi"/>
          <w:sz w:val="22"/>
          <w:szCs w:val="22"/>
          <w:lang w:val="fr-CH"/>
        </w:rPr>
      </w:pPr>
    </w:p>
    <w:p w14:paraId="6DCD92C6" w14:textId="7289D545" w:rsidR="00866657" w:rsidRPr="005D1F10" w:rsidRDefault="000F4651" w:rsidP="003B3D82">
      <w:pPr>
        <w:rPr>
          <w:rFonts w:asciiTheme="minorHAnsi" w:hAnsiTheme="minorHAnsi" w:cstheme="minorHAnsi"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sz w:val="22"/>
          <w:szCs w:val="22"/>
          <w:lang w:val="fr-CH"/>
        </w:rPr>
        <w:t xml:space="preserve">Veuillez </w:t>
      </w:r>
      <w:r w:rsidR="007F20B1">
        <w:rPr>
          <w:rFonts w:asciiTheme="minorHAnsi" w:hAnsiTheme="minorHAnsi" w:cstheme="minorHAnsi"/>
          <w:sz w:val="22"/>
          <w:szCs w:val="22"/>
          <w:lang w:val="fr-CH"/>
        </w:rPr>
        <w:t>remplir tous</w:t>
      </w:r>
      <w:r w:rsidRPr="005D1F10">
        <w:rPr>
          <w:rFonts w:asciiTheme="minorHAnsi" w:hAnsiTheme="minorHAnsi" w:cstheme="minorHAnsi"/>
          <w:sz w:val="22"/>
          <w:szCs w:val="22"/>
          <w:lang w:val="fr-CH"/>
        </w:rPr>
        <w:t xml:space="preserve"> les champs suivants ou </w:t>
      </w:r>
      <w:r w:rsidR="0099437A">
        <w:rPr>
          <w:rFonts w:asciiTheme="minorHAnsi" w:hAnsiTheme="minorHAnsi" w:cstheme="minorHAnsi"/>
          <w:sz w:val="22"/>
          <w:szCs w:val="22"/>
          <w:lang w:val="fr-CH"/>
        </w:rPr>
        <w:t>joindre un bul</w:t>
      </w:r>
      <w:r w:rsidRPr="005D1F10">
        <w:rPr>
          <w:rFonts w:asciiTheme="minorHAnsi" w:hAnsiTheme="minorHAnsi" w:cstheme="minorHAnsi"/>
          <w:sz w:val="22"/>
          <w:szCs w:val="22"/>
          <w:lang w:val="fr-CH"/>
        </w:rPr>
        <w:t xml:space="preserve">letin de versement </w:t>
      </w:r>
      <w:r w:rsidR="00866657" w:rsidRPr="005D1F10">
        <w:rPr>
          <w:rFonts w:asciiTheme="minorHAnsi" w:hAnsiTheme="minorHAnsi" w:cstheme="minorHAnsi"/>
          <w:sz w:val="22"/>
          <w:szCs w:val="22"/>
          <w:lang w:val="fr-CH"/>
        </w:rPr>
        <w:t>QR.</w:t>
      </w:r>
    </w:p>
    <w:p w14:paraId="28DDBCDE" w14:textId="77777777" w:rsidR="00866657" w:rsidRPr="005D1F10" w:rsidRDefault="00866657" w:rsidP="003B3D82">
      <w:pPr>
        <w:rPr>
          <w:rFonts w:asciiTheme="minorHAnsi" w:hAnsiTheme="minorHAnsi" w:cstheme="minorHAnsi"/>
          <w:sz w:val="22"/>
          <w:szCs w:val="22"/>
          <w:lang w:val="fr-CH"/>
        </w:rPr>
      </w:pPr>
    </w:p>
    <w:p w14:paraId="5D3E6DEC" w14:textId="5D5E672A" w:rsidR="003B3D82" w:rsidRPr="005D1F10" w:rsidRDefault="005D1F10" w:rsidP="003B3D82">
      <w:pPr>
        <w:pStyle w:val="Listenabsatz"/>
        <w:numPr>
          <w:ilvl w:val="0"/>
          <w:numId w:val="5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Les indemnités de cours sont à </w:t>
      </w:r>
      <w:r w:rsidR="00E547F2">
        <w:rPr>
          <w:rFonts w:cstheme="minorHAnsi"/>
          <w:lang w:val="fr-CH"/>
        </w:rPr>
        <w:t>verser</w:t>
      </w:r>
      <w:r w:rsidRPr="005D1F10">
        <w:rPr>
          <w:rFonts w:cstheme="minorHAnsi"/>
          <w:lang w:val="fr-CH"/>
        </w:rPr>
        <w:t xml:space="preserve"> à </w:t>
      </w:r>
      <w:r w:rsidR="003B3D82" w:rsidRPr="005D1F10">
        <w:rPr>
          <w:rFonts w:cstheme="minorHAnsi"/>
          <w:lang w:val="fr-CH"/>
        </w:rPr>
        <w:t>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3B3D82" w:rsidRPr="005D1F10" w14:paraId="2E52BE83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2073220B" w14:textId="1BD66CC3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Prénom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DBCE9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6A752A55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Adresse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E5EA1A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3B3D82" w:rsidRPr="005D1F10" w14:paraId="77C3B5EA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76383FA" w14:textId="6CA068AB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Nom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CAE63B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5EF7287" w14:textId="03975262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NP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A 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/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L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ieu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 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0959B7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3B3D82" w:rsidRPr="005D1F10" w14:paraId="3D9BBEA5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A26DCB4" w14:textId="09352695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Entreprise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FEDA142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A503FD6" w14:textId="1293E931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N° IBAN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ADCCF0" w14:textId="015F6690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CH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3B3D82" w:rsidRPr="005D1F10" w14:paraId="3B45C166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AEDA745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36C80D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2A5673A" w14:textId="7418F7D5" w:rsidR="003B3D82" w:rsidRPr="005D1F10" w:rsidRDefault="003B3D82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</w:t>
            </w:r>
            <w:r w:rsidR="005D1F10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om titulaire du compte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75E100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7E193E64" w14:textId="77777777" w:rsidR="003B3D82" w:rsidRPr="005D1F10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2724D1AA" w14:textId="7282268C" w:rsidR="003B3D82" w:rsidRPr="005D1F10" w:rsidRDefault="005D1F10" w:rsidP="003B3D82">
      <w:pPr>
        <w:pStyle w:val="Listenabsatz"/>
        <w:numPr>
          <w:ilvl w:val="0"/>
          <w:numId w:val="5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D’éventuelles indemnités de perte de salaire sont à verser à </w:t>
      </w:r>
      <w:r w:rsidR="003B3D82" w:rsidRPr="005D1F10">
        <w:rPr>
          <w:rFonts w:cstheme="minorHAnsi"/>
          <w:lang w:val="fr-CH"/>
        </w:rPr>
        <w:t>:</w:t>
      </w: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197"/>
        <w:gridCol w:w="5670"/>
        <w:gridCol w:w="1559"/>
        <w:gridCol w:w="6237"/>
      </w:tblGrid>
      <w:tr w:rsidR="005D1F10" w:rsidRPr="005D1F10" w14:paraId="1CE1EE0F" w14:textId="77777777" w:rsidTr="000B5D0F">
        <w:trPr>
          <w:trHeight w:val="270"/>
        </w:trPr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43EA7BBA" w14:textId="3E7F5687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Entreprise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996890" w14:textId="77777777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394D158F" w14:textId="5A11927A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N° IBAN </w:t>
            </w: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40E018" w14:textId="710C8EA7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CH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5D1F10" w:rsidRPr="005D1F10" w14:paraId="27D8D20F" w14:textId="77777777" w:rsidTr="000B5D0F">
        <w:tc>
          <w:tcPr>
            <w:tcW w:w="119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22767A29" w14:textId="4A660819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Adresse</w:t>
            </w:r>
          </w:p>
        </w:tc>
        <w:tc>
          <w:tcPr>
            <w:tcW w:w="56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394007" w14:textId="77777777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D5A0ACF" w14:textId="37B29CA3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Nom titulaire du compte</w:t>
            </w:r>
          </w:p>
        </w:tc>
        <w:tc>
          <w:tcPr>
            <w:tcW w:w="623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5D7EDE" w14:textId="77777777" w:rsidR="005D1F10" w:rsidRPr="005D1F10" w:rsidRDefault="005D1F10" w:rsidP="005D1F1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  <w:tr w:rsidR="00680160" w:rsidRPr="005D1F10" w14:paraId="00A4FDBF" w14:textId="77777777" w:rsidTr="000B5D0F">
        <w:tc>
          <w:tcPr>
            <w:tcW w:w="11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3FF40E5" w14:textId="4D5A36E6" w:rsidR="00680160" w:rsidRPr="005D1F10" w:rsidRDefault="005D1F1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NP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A</w:t>
            </w:r>
            <w:r w:rsidR="00680160"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 /</w:t>
            </w:r>
            <w:r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 lieu</w:t>
            </w:r>
          </w:p>
        </w:tc>
        <w:tc>
          <w:tcPr>
            <w:tcW w:w="56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697AEB" w14:textId="77777777" w:rsidR="00680160" w:rsidRPr="005D1F1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noProof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139D482A" w14:textId="14E79C1B" w:rsidR="00680160" w:rsidRPr="005D1F1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  <w:tc>
          <w:tcPr>
            <w:tcW w:w="62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E62EFB" w14:textId="09C991B6" w:rsidR="00680160" w:rsidRPr="005D1F10" w:rsidRDefault="00680160" w:rsidP="00680160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</w:p>
        </w:tc>
      </w:tr>
    </w:tbl>
    <w:p w14:paraId="31A1C1A3" w14:textId="4DC8E526" w:rsidR="003B3D82" w:rsidRPr="005D1F10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2F0BBC6C" w14:textId="70484376" w:rsidR="00680160" w:rsidRPr="005D1F10" w:rsidRDefault="00680160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02F82B91" w14:textId="77777777" w:rsidR="00680160" w:rsidRPr="005D1F10" w:rsidRDefault="00680160" w:rsidP="00680160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05ABFD32" w14:textId="7D9EDEB8" w:rsidR="00680160" w:rsidRPr="005D1F10" w:rsidRDefault="005D1F10" w:rsidP="00680160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/>
          <w:sz w:val="22"/>
          <w:szCs w:val="22"/>
          <w:lang w:val="fr-CH"/>
        </w:rPr>
        <w:t>Informations générales</w:t>
      </w:r>
    </w:p>
    <w:p w14:paraId="321D1E64" w14:textId="77777777" w:rsidR="00680160" w:rsidRPr="005D1F10" w:rsidRDefault="00680160" w:rsidP="00680160">
      <w:pPr>
        <w:rPr>
          <w:rFonts w:asciiTheme="minorHAnsi" w:hAnsiTheme="minorHAnsi" w:cstheme="minorHAnsi"/>
          <w:sz w:val="22"/>
          <w:szCs w:val="22"/>
          <w:lang w:val="fr-CH"/>
        </w:rPr>
      </w:pPr>
    </w:p>
    <w:p w14:paraId="7B7A0336" w14:textId="31E84382" w:rsidR="00680160" w:rsidRPr="005D1F10" w:rsidRDefault="005D1F10" w:rsidP="00866657">
      <w:pPr>
        <w:pStyle w:val="Listenabsatz"/>
        <w:numPr>
          <w:ilvl w:val="0"/>
          <w:numId w:val="7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>L’indemni</w:t>
      </w:r>
      <w:r w:rsidR="00E547F2">
        <w:rPr>
          <w:rFonts w:cstheme="minorHAnsi"/>
          <w:lang w:val="fr-CH"/>
        </w:rPr>
        <w:t>sation</w:t>
      </w:r>
      <w:r w:rsidRPr="005D1F10">
        <w:rPr>
          <w:rFonts w:cstheme="minorHAnsi"/>
          <w:lang w:val="fr-CH"/>
        </w:rPr>
        <w:t xml:space="preserve"> </w:t>
      </w:r>
      <w:r w:rsidR="00E547F2">
        <w:rPr>
          <w:rFonts w:cstheme="minorHAnsi"/>
          <w:lang w:val="fr-CH"/>
        </w:rPr>
        <w:t xml:space="preserve">a lieu conformément au </w:t>
      </w:r>
      <w:r w:rsidRPr="005D1F10">
        <w:rPr>
          <w:rFonts w:cstheme="minorHAnsi"/>
          <w:lang w:val="fr-CH"/>
        </w:rPr>
        <w:t>règlement du fonds de formation pour carreleurs</w:t>
      </w:r>
      <w:r w:rsidR="00E547F2">
        <w:rPr>
          <w:rFonts w:cstheme="minorHAnsi"/>
          <w:lang w:val="fr-CH"/>
        </w:rPr>
        <w:t>.</w:t>
      </w:r>
    </w:p>
    <w:p w14:paraId="455AE349" w14:textId="6DB343A8" w:rsidR="00866657" w:rsidRPr="005D1F10" w:rsidRDefault="005D1F10" w:rsidP="00866657">
      <w:pPr>
        <w:pStyle w:val="Listenabsatz"/>
        <w:numPr>
          <w:ilvl w:val="0"/>
          <w:numId w:val="7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>Les documents suivants sont à joindre :</w:t>
      </w:r>
    </w:p>
    <w:p w14:paraId="1CD79931" w14:textId="6FB01E80" w:rsidR="00866657" w:rsidRPr="005D1F10" w:rsidRDefault="005D1F10" w:rsidP="00866657">
      <w:pPr>
        <w:pStyle w:val="Listenabsatz"/>
        <w:numPr>
          <w:ilvl w:val="1"/>
          <w:numId w:val="9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>Copie de</w:t>
      </w:r>
      <w:r w:rsidR="00E547F2">
        <w:rPr>
          <w:rFonts w:cstheme="minorHAnsi"/>
          <w:lang w:val="fr-CH"/>
        </w:rPr>
        <w:t>s</w:t>
      </w:r>
      <w:r w:rsidRPr="005D1F10">
        <w:rPr>
          <w:rFonts w:cstheme="minorHAnsi"/>
          <w:lang w:val="fr-CH"/>
        </w:rPr>
        <w:t xml:space="preserve"> factures de l’ensemble des cours et manifestations</w:t>
      </w:r>
    </w:p>
    <w:p w14:paraId="71C57487" w14:textId="27428E7C" w:rsidR="00866657" w:rsidRPr="005D1F10" w:rsidRDefault="005D1F10" w:rsidP="00866657">
      <w:pPr>
        <w:pStyle w:val="Listenabsatz"/>
        <w:numPr>
          <w:ilvl w:val="1"/>
          <w:numId w:val="9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>Certificats de cours</w:t>
      </w:r>
    </w:p>
    <w:p w14:paraId="65BDACD5" w14:textId="19B47210" w:rsidR="00866657" w:rsidRPr="005D1F10" w:rsidRDefault="005D1F10" w:rsidP="00866657">
      <w:pPr>
        <w:pStyle w:val="Listenabsatz"/>
        <w:numPr>
          <w:ilvl w:val="1"/>
          <w:numId w:val="9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>Éventuels décomptes de subventions de la Confédération</w:t>
      </w:r>
      <w:r w:rsidR="00866657" w:rsidRPr="005D1F10">
        <w:rPr>
          <w:rFonts w:cstheme="minorHAnsi"/>
          <w:lang w:val="fr-CH"/>
        </w:rPr>
        <w:t xml:space="preserve"> (</w:t>
      </w:r>
      <w:r w:rsidRPr="005D1F10">
        <w:rPr>
          <w:rFonts w:cstheme="minorHAnsi"/>
          <w:lang w:val="fr-CH"/>
        </w:rPr>
        <w:t>en cas de formation supérieure</w:t>
      </w:r>
      <w:r w:rsidR="00866657" w:rsidRPr="005D1F10">
        <w:rPr>
          <w:rFonts w:cstheme="minorHAnsi"/>
          <w:lang w:val="fr-CH"/>
        </w:rPr>
        <w:t>)</w:t>
      </w:r>
    </w:p>
    <w:p w14:paraId="0F645479" w14:textId="2704433F" w:rsidR="00866657" w:rsidRPr="005D1F10" w:rsidRDefault="005D1F10" w:rsidP="00866657">
      <w:pPr>
        <w:pStyle w:val="Listenabsatz"/>
        <w:numPr>
          <w:ilvl w:val="1"/>
          <w:numId w:val="9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Bulletin de versement </w:t>
      </w:r>
      <w:r w:rsidR="00866657" w:rsidRPr="005D1F10">
        <w:rPr>
          <w:rFonts w:cstheme="minorHAnsi"/>
          <w:lang w:val="fr-CH"/>
        </w:rPr>
        <w:t>QR</w:t>
      </w:r>
    </w:p>
    <w:p w14:paraId="5C5BAB1A" w14:textId="31EC32FF" w:rsidR="00866657" w:rsidRPr="005D1F10" w:rsidRDefault="005D1F10" w:rsidP="004E467F">
      <w:pPr>
        <w:pStyle w:val="Listenabsatz"/>
        <w:numPr>
          <w:ilvl w:val="0"/>
          <w:numId w:val="7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En absence des </w:t>
      </w:r>
      <w:r w:rsidR="00E547F2">
        <w:rPr>
          <w:rFonts w:cstheme="minorHAnsi"/>
          <w:lang w:val="fr-CH"/>
        </w:rPr>
        <w:t>justificatifs</w:t>
      </w:r>
      <w:r w:rsidRPr="005D1F10">
        <w:rPr>
          <w:rFonts w:cstheme="minorHAnsi"/>
          <w:lang w:val="fr-CH"/>
        </w:rPr>
        <w:t xml:space="preserve"> mentionnés sous la lettre </w:t>
      </w:r>
      <w:r w:rsidR="00923EC7" w:rsidRPr="005D1F10">
        <w:rPr>
          <w:rFonts w:cstheme="minorHAnsi"/>
          <w:lang w:val="fr-CH"/>
        </w:rPr>
        <w:t>b)</w:t>
      </w:r>
      <w:r w:rsidRPr="005D1F10">
        <w:rPr>
          <w:rFonts w:cstheme="minorHAnsi"/>
          <w:lang w:val="fr-CH"/>
        </w:rPr>
        <w:t xml:space="preserve">, la demande est considérée comme incomplète et n’est pas examinée </w:t>
      </w:r>
      <w:r w:rsidR="00866657" w:rsidRPr="005D1F10">
        <w:rPr>
          <w:rFonts w:cstheme="minorHAnsi"/>
          <w:lang w:val="fr-CH"/>
        </w:rPr>
        <w:t>!</w:t>
      </w:r>
    </w:p>
    <w:p w14:paraId="1F5109F8" w14:textId="152624C2" w:rsidR="00680160" w:rsidRPr="005D1F10" w:rsidRDefault="005D1F10" w:rsidP="00866657">
      <w:pPr>
        <w:pStyle w:val="Listenabsatz"/>
        <w:numPr>
          <w:ilvl w:val="0"/>
          <w:numId w:val="7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Le formulaire, y.c. les annexes exigées, est à </w:t>
      </w:r>
      <w:r w:rsidR="00E547F2">
        <w:rPr>
          <w:rFonts w:cstheme="minorHAnsi"/>
          <w:lang w:val="fr-CH"/>
        </w:rPr>
        <w:t>envoyer</w:t>
      </w:r>
      <w:r w:rsidRPr="005D1F10">
        <w:rPr>
          <w:rFonts w:cstheme="minorHAnsi"/>
          <w:lang w:val="fr-CH"/>
        </w:rPr>
        <w:t xml:space="preserve"> à </w:t>
      </w:r>
      <w:r w:rsidR="00680160" w:rsidRPr="005D1F10">
        <w:rPr>
          <w:rFonts w:cstheme="minorHAnsi"/>
          <w:lang w:val="fr-CH"/>
        </w:rPr>
        <w:t xml:space="preserve">: </w:t>
      </w:r>
      <w:r w:rsidRPr="005D1F10">
        <w:rPr>
          <w:rFonts w:cstheme="minorHAnsi"/>
          <w:lang w:val="fr-CH"/>
        </w:rPr>
        <w:t>CPPC Carrelage</w:t>
      </w:r>
      <w:r w:rsidR="00680160" w:rsidRPr="005D1F10">
        <w:rPr>
          <w:rFonts w:cstheme="minorHAnsi"/>
          <w:lang w:val="fr-CH"/>
        </w:rPr>
        <w:t xml:space="preserve">, Keramikweg 3, 6252 Dagmersellen / </w:t>
      </w:r>
      <w:hyperlink r:id="rId7" w:history="1">
        <w:r w:rsidR="008113EC" w:rsidRPr="00A91B32">
          <w:rPr>
            <w:rStyle w:val="Hyperlink"/>
            <w:rFonts w:cstheme="minorHAnsi"/>
            <w:lang w:val="fr-CH"/>
          </w:rPr>
          <w:t>zpbk@lgav-platten.ch</w:t>
        </w:r>
      </w:hyperlink>
      <w:r w:rsidR="00680160" w:rsidRPr="005D1F10">
        <w:rPr>
          <w:rFonts w:cstheme="minorHAnsi"/>
          <w:lang w:val="fr-CH"/>
        </w:rPr>
        <w:t xml:space="preserve"> </w:t>
      </w:r>
    </w:p>
    <w:p w14:paraId="0BED3C7E" w14:textId="47188C7F" w:rsidR="00923EC7" w:rsidRPr="005D1F10" w:rsidRDefault="005D1F10" w:rsidP="00866657">
      <w:pPr>
        <w:pStyle w:val="Listenabsatz"/>
        <w:numPr>
          <w:ilvl w:val="0"/>
          <w:numId w:val="7"/>
        </w:numPr>
        <w:rPr>
          <w:rFonts w:cstheme="minorHAnsi"/>
          <w:lang w:val="fr-CH"/>
        </w:rPr>
      </w:pPr>
      <w:r w:rsidRPr="005D1F10">
        <w:rPr>
          <w:rFonts w:cstheme="minorHAnsi"/>
          <w:lang w:val="fr-CH"/>
        </w:rPr>
        <w:t xml:space="preserve">Le formulaire de demande, y.c. les annexes, est à </w:t>
      </w:r>
      <w:r w:rsidR="00E547F2">
        <w:rPr>
          <w:rFonts w:cstheme="minorHAnsi"/>
          <w:lang w:val="fr-CH"/>
        </w:rPr>
        <w:t>envoyer</w:t>
      </w:r>
      <w:r w:rsidRPr="005D1F10">
        <w:rPr>
          <w:rFonts w:cstheme="minorHAnsi"/>
          <w:lang w:val="fr-CH"/>
        </w:rPr>
        <w:t xml:space="preserve"> avant le </w:t>
      </w:r>
      <w:r w:rsidR="00923EC7" w:rsidRPr="005D1F10">
        <w:rPr>
          <w:rFonts w:cstheme="minorHAnsi"/>
          <w:lang w:val="fr-CH"/>
        </w:rPr>
        <w:t>31</w:t>
      </w:r>
      <w:r w:rsidRPr="005D1F10">
        <w:rPr>
          <w:rFonts w:cstheme="minorHAnsi"/>
          <w:lang w:val="fr-CH"/>
        </w:rPr>
        <w:t xml:space="preserve"> mars</w:t>
      </w:r>
      <w:r w:rsidR="00923EC7" w:rsidRPr="005D1F10">
        <w:rPr>
          <w:rFonts w:cstheme="minorHAnsi"/>
          <w:lang w:val="fr-CH"/>
        </w:rPr>
        <w:t xml:space="preserve"> </w:t>
      </w:r>
      <w:r w:rsidR="00BA4894">
        <w:rPr>
          <w:rFonts w:cstheme="minorHAnsi"/>
          <w:lang w:val="fr-CH"/>
        </w:rPr>
        <w:t>202</w:t>
      </w:r>
      <w:r w:rsidR="00E112BC">
        <w:rPr>
          <w:rFonts w:cstheme="minorHAnsi"/>
          <w:lang w:val="fr-CH"/>
        </w:rPr>
        <w:t>6</w:t>
      </w:r>
      <w:r w:rsidR="00923EC7" w:rsidRPr="005D1F10">
        <w:rPr>
          <w:rFonts w:cstheme="minorHAnsi"/>
          <w:lang w:val="fr-CH"/>
        </w:rPr>
        <w:t>.</w:t>
      </w:r>
    </w:p>
    <w:p w14:paraId="63A3F31E" w14:textId="447872B9" w:rsidR="00923EC7" w:rsidRPr="005D1F10" w:rsidRDefault="00923EC7">
      <w:pPr>
        <w:overflowPunct/>
        <w:autoSpaceDE/>
        <w:autoSpaceDN/>
        <w:adjustRightInd/>
        <w:spacing w:after="160" w:line="259" w:lineRule="auto"/>
        <w:rPr>
          <w:rFonts w:asciiTheme="minorHAnsi" w:hAnsiTheme="minorHAnsi" w:cstheme="minorHAnsi"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sz w:val="22"/>
          <w:szCs w:val="22"/>
          <w:lang w:val="fr-CH"/>
        </w:rPr>
        <w:br w:type="page"/>
      </w:r>
    </w:p>
    <w:p w14:paraId="5BD609EF" w14:textId="77777777" w:rsidR="003B3D82" w:rsidRPr="005D1F10" w:rsidRDefault="003B3D82" w:rsidP="003B3D82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1EBBEB4B" w14:textId="4053E411" w:rsidR="003B3D82" w:rsidRPr="005D1F10" w:rsidRDefault="005D1F10" w:rsidP="003B3D82">
      <w:pPr>
        <w:shd w:val="clear" w:color="auto" w:fill="D9D9D9" w:themeFill="background1" w:themeFillShade="D9"/>
        <w:rPr>
          <w:rFonts w:asciiTheme="minorHAnsi" w:hAnsiTheme="minorHAnsi" w:cstheme="minorHAnsi"/>
          <w:b/>
          <w:sz w:val="22"/>
          <w:szCs w:val="22"/>
          <w:lang w:val="fr-CH"/>
        </w:rPr>
      </w:pPr>
      <w:r w:rsidRPr="005D1F10">
        <w:rPr>
          <w:rFonts w:asciiTheme="minorHAnsi" w:hAnsiTheme="minorHAnsi" w:cstheme="minorHAnsi"/>
          <w:b/>
          <w:sz w:val="22"/>
          <w:szCs w:val="22"/>
          <w:lang w:val="fr-CH"/>
        </w:rPr>
        <w:t>Signature et exactitude</w:t>
      </w:r>
    </w:p>
    <w:p w14:paraId="2A3E617B" w14:textId="77777777" w:rsidR="003B3D82" w:rsidRPr="005D1F10" w:rsidRDefault="003B3D82" w:rsidP="003B3D82">
      <w:pPr>
        <w:rPr>
          <w:rFonts w:asciiTheme="minorHAnsi" w:hAnsiTheme="minorHAnsi" w:cstheme="minorHAnsi"/>
          <w:sz w:val="22"/>
          <w:szCs w:val="22"/>
          <w:lang w:val="fr-CH"/>
        </w:rPr>
      </w:pPr>
    </w:p>
    <w:tbl>
      <w:tblPr>
        <w:tblW w:w="14663" w:type="dxa"/>
        <w:tblInd w:w="7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1" w:type="dxa"/>
          <w:right w:w="71" w:type="dxa"/>
        </w:tblCellMar>
        <w:tblLook w:val="04A0" w:firstRow="1" w:lastRow="0" w:firstColumn="1" w:lastColumn="0" w:noHBand="0" w:noVBand="1"/>
      </w:tblPr>
      <w:tblGrid>
        <w:gridCol w:w="1622"/>
        <w:gridCol w:w="5245"/>
        <w:gridCol w:w="2552"/>
        <w:gridCol w:w="5244"/>
      </w:tblGrid>
      <w:tr w:rsidR="003B3D82" w:rsidRPr="005D1F10" w14:paraId="6B019019" w14:textId="77777777" w:rsidTr="003B3D82">
        <w:trPr>
          <w:trHeight w:val="3010"/>
        </w:trPr>
        <w:tc>
          <w:tcPr>
            <w:tcW w:w="162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  <w:hideMark/>
          </w:tcPr>
          <w:p w14:paraId="362E7F3B" w14:textId="460170DF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Lieu et date </w:t>
            </w:r>
          </w:p>
        </w:tc>
        <w:tc>
          <w:tcPr>
            <w:tcW w:w="52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D3C237" w14:textId="098384E0" w:rsidR="003B3D82" w:rsidRPr="008C4CF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8C4CF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  <w:r w:rsidRPr="008C4CF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, </w:t>
            </w:r>
            <w:sdt>
              <w:sdtPr>
                <w:rPr>
                  <w:color w:val="808080"/>
                  <w:lang w:val="fr-CH" w:eastAsia="en-US"/>
                </w:rPr>
                <w:id w:val="1817292067"/>
                <w:placeholder>
                  <w:docPart w:val="6DA04B3538754D75921DE3E1FA444A60"/>
                </w:placeholder>
                <w:date>
                  <w:dateFormat w:val="dd.MM.yyyy"/>
                  <w:lid w:val="de-CH"/>
                  <w:storeMappedDataAs w:val="dateTime"/>
                  <w:calendar w:val="gregorian"/>
                </w:date>
              </w:sdtPr>
              <w:sdtEndPr/>
              <w:sdtContent>
                <w:r w:rsidR="008C4CF0" w:rsidRPr="008C4CF0">
                  <w:rPr>
                    <w:color w:val="808080"/>
                    <w:lang w:val="fr-CH" w:eastAsia="en-US"/>
                  </w:rPr>
                  <w:t>Cliquez ou tapez pour saisir une date.</w:t>
                </w:r>
              </w:sdtContent>
            </w:sdt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9D9D9" w:themeFill="background1" w:themeFillShade="D9"/>
          </w:tcPr>
          <w:p w14:paraId="46CE9245" w14:textId="3732D61E" w:rsidR="003B3D82" w:rsidRPr="005D1F10" w:rsidRDefault="005D1F10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 xml:space="preserve">Timbre et signature </w:t>
            </w:r>
            <w:r w:rsidR="006441D8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du requérant</w:t>
            </w:r>
          </w:p>
        </w:tc>
        <w:tc>
          <w:tcPr>
            <w:tcW w:w="52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E362E" w14:textId="77777777" w:rsidR="003B3D82" w:rsidRPr="005D1F10" w:rsidRDefault="003B3D82" w:rsidP="000B5D0F">
            <w:pPr>
              <w:tabs>
                <w:tab w:val="left" w:pos="142"/>
              </w:tabs>
              <w:rPr>
                <w:rFonts w:asciiTheme="minorHAnsi" w:hAnsiTheme="minorHAnsi" w:cstheme="minorHAnsi"/>
                <w:sz w:val="22"/>
                <w:szCs w:val="22"/>
                <w:lang w:val="fr-CH"/>
              </w:rPr>
            </w:pP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instrText xml:space="preserve"> FORMTEXT </w:instrTex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separate"/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t> </w:t>
            </w:r>
            <w:r w:rsidRPr="005D1F10">
              <w:rPr>
                <w:rFonts w:asciiTheme="minorHAnsi" w:hAnsiTheme="minorHAnsi" w:cstheme="minorHAnsi"/>
                <w:sz w:val="22"/>
                <w:szCs w:val="22"/>
                <w:lang w:val="fr-CH"/>
              </w:rPr>
              <w:fldChar w:fldCharType="end"/>
            </w:r>
          </w:p>
        </w:tc>
      </w:tr>
    </w:tbl>
    <w:p w14:paraId="7DDF38EF" w14:textId="77777777" w:rsidR="007C098B" w:rsidRPr="005D1F10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p w14:paraId="55BD492B" w14:textId="77777777" w:rsidR="007C098B" w:rsidRPr="005D1F10" w:rsidRDefault="007C098B" w:rsidP="007C098B">
      <w:pPr>
        <w:tabs>
          <w:tab w:val="left" w:pos="142"/>
        </w:tabs>
        <w:rPr>
          <w:rFonts w:asciiTheme="minorHAnsi" w:hAnsiTheme="minorHAnsi" w:cstheme="minorHAnsi"/>
          <w:sz w:val="22"/>
          <w:szCs w:val="22"/>
          <w:lang w:val="fr-CH"/>
        </w:rPr>
      </w:pPr>
    </w:p>
    <w:sectPr w:rsidR="007C098B" w:rsidRPr="005D1F10" w:rsidSect="00F21C8E">
      <w:headerReference w:type="default" r:id="rId8"/>
      <w:headerReference w:type="first" r:id="rId9"/>
      <w:pgSz w:w="16838" w:h="11906" w:orient="landscape"/>
      <w:pgMar w:top="1418" w:right="1276" w:bottom="709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7DE49" w14:textId="77777777" w:rsidR="00E14523" w:rsidRDefault="00E14523" w:rsidP="001A023D">
      <w:r>
        <w:separator/>
      </w:r>
    </w:p>
  </w:endnote>
  <w:endnote w:type="continuationSeparator" w:id="0">
    <w:p w14:paraId="48A17BD5" w14:textId="77777777" w:rsidR="00E14523" w:rsidRDefault="00E14523" w:rsidP="001A02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286843" w14:textId="77777777" w:rsidR="00E14523" w:rsidRDefault="00E14523" w:rsidP="001A023D">
      <w:r>
        <w:separator/>
      </w:r>
    </w:p>
  </w:footnote>
  <w:footnote w:type="continuationSeparator" w:id="0">
    <w:p w14:paraId="04A221B8" w14:textId="77777777" w:rsidR="00E14523" w:rsidRDefault="00E14523" w:rsidP="001A02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400FC9" w14:textId="77777777" w:rsidR="001A023D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2336" behindDoc="1" locked="0" layoutInCell="1" allowOverlap="1" wp14:anchorId="4C60AE6B" wp14:editId="34102D3E">
          <wp:simplePos x="0" y="0"/>
          <wp:positionH relativeFrom="page">
            <wp:align>left</wp:align>
          </wp:positionH>
          <wp:positionV relativeFrom="paragraph">
            <wp:posOffset>-423126</wp:posOffset>
          </wp:positionV>
          <wp:extent cx="3441940" cy="819510"/>
          <wp:effectExtent l="0" t="0" r="6350" b="0"/>
          <wp:wrapNone/>
          <wp:docPr id="13" name="Grafik 13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3979" b="92254"/>
                  <a:stretch/>
                </pic:blipFill>
                <pic:spPr bwMode="auto">
                  <a:xfrm>
                    <a:off x="0" y="0"/>
                    <a:ext cx="3442224" cy="81957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C15D02" w14:textId="77777777" w:rsidR="00A66878" w:rsidRDefault="00A66878">
    <w:pPr>
      <w:pStyle w:val="Kopfzeile"/>
    </w:pPr>
    <w:r>
      <w:rPr>
        <w:noProof/>
        <w:lang w:eastAsia="de-CH"/>
      </w:rPr>
      <w:drawing>
        <wp:anchor distT="0" distB="0" distL="114300" distR="114300" simplePos="0" relativeHeight="251660288" behindDoc="1" locked="0" layoutInCell="1" allowOverlap="1" wp14:anchorId="6BA477D1" wp14:editId="1F957408">
          <wp:simplePos x="0" y="0"/>
          <wp:positionH relativeFrom="page">
            <wp:align>left</wp:align>
          </wp:positionH>
          <wp:positionV relativeFrom="paragraph">
            <wp:posOffset>-476154</wp:posOffset>
          </wp:positionV>
          <wp:extent cx="3429000" cy="800100"/>
          <wp:effectExtent l="0" t="0" r="0" b="0"/>
          <wp:wrapNone/>
          <wp:docPr id="14" name="Grafik 14" descr="C:\Users\corinne.lustenberger\AppData\Local\Microsoft\Windows\INetCache\Content.Word\Briefpapier_Vorlag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corinne.lustenberger\AppData\Local\Microsoft\Windows\INetCache\Content.Word\Briefpapier_Vorlage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54156" b="92437"/>
                  <a:stretch/>
                </pic:blipFill>
                <pic:spPr bwMode="auto">
                  <a:xfrm>
                    <a:off x="0" y="0"/>
                    <a:ext cx="3429281" cy="800166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5184A"/>
    <w:multiLevelType w:val="hybridMultilevel"/>
    <w:tmpl w:val="60E2477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2F1C64"/>
    <w:multiLevelType w:val="hybridMultilevel"/>
    <w:tmpl w:val="60F0312C"/>
    <w:lvl w:ilvl="0" w:tplc="3A868E16">
      <w:numFmt w:val="bullet"/>
      <w:lvlText w:val="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B8C011A"/>
    <w:multiLevelType w:val="hybridMultilevel"/>
    <w:tmpl w:val="4A9CB0F2"/>
    <w:lvl w:ilvl="0" w:tplc="08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7719AD"/>
    <w:multiLevelType w:val="hybridMultilevel"/>
    <w:tmpl w:val="E7A2B17A"/>
    <w:lvl w:ilvl="0" w:tplc="E3188B3C">
      <w:numFmt w:val="bullet"/>
      <w:lvlText w:val="-"/>
      <w:lvlJc w:val="left"/>
      <w:pPr>
        <w:ind w:left="720" w:hanging="360"/>
      </w:pPr>
      <w:rPr>
        <w:rFonts w:ascii="Montserrat Light" w:eastAsiaTheme="minorHAnsi" w:hAnsi="Montserrat Light" w:cs="Montserrat-Light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821BE5"/>
    <w:multiLevelType w:val="hybridMultilevel"/>
    <w:tmpl w:val="715A1B08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51E8A6A4">
      <w:start w:val="1"/>
      <w:numFmt w:val="bullet"/>
      <w:lvlText w:val="-"/>
      <w:lvlJc w:val="left"/>
      <w:pPr>
        <w:ind w:left="1440" w:hanging="360"/>
      </w:pPr>
      <w:rPr>
        <w:rFonts w:ascii="Arial" w:hAnsi="Aria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A2B7D20"/>
    <w:multiLevelType w:val="hybridMultilevel"/>
    <w:tmpl w:val="1010B7CC"/>
    <w:lvl w:ilvl="0" w:tplc="F526350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38E03AC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B860C4"/>
    <w:multiLevelType w:val="hybridMultilevel"/>
    <w:tmpl w:val="7B40BF96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D4F44D7"/>
    <w:multiLevelType w:val="hybridMultilevel"/>
    <w:tmpl w:val="7B40BF96"/>
    <w:lvl w:ilvl="0" w:tplc="08070017">
      <w:start w:val="1"/>
      <w:numFmt w:val="lowerLetter"/>
      <w:lvlText w:val="%1)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7546278">
    <w:abstractNumId w:val="5"/>
  </w:num>
  <w:num w:numId="2" w16cid:durableId="462041658">
    <w:abstractNumId w:val="3"/>
  </w:num>
  <w:num w:numId="3" w16cid:durableId="1107962395">
    <w:abstractNumId w:val="2"/>
  </w:num>
  <w:num w:numId="4" w16cid:durableId="1646621180">
    <w:abstractNumId w:val="1"/>
  </w:num>
  <w:num w:numId="5" w16cid:durableId="55861613">
    <w:abstractNumId w:val="8"/>
  </w:num>
  <w:num w:numId="6" w16cid:durableId="480927836">
    <w:abstractNumId w:val="7"/>
  </w:num>
  <w:num w:numId="7" w16cid:durableId="2126194231">
    <w:abstractNumId w:val="6"/>
  </w:num>
  <w:num w:numId="8" w16cid:durableId="1451316674">
    <w:abstractNumId w:val="4"/>
  </w:num>
  <w:num w:numId="9" w16cid:durableId="175996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cumentProtection w:edit="forms" w:enforcement="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023D"/>
    <w:rsid w:val="00044C99"/>
    <w:rsid w:val="000B5F1A"/>
    <w:rsid w:val="000B6FD8"/>
    <w:rsid w:val="000F4651"/>
    <w:rsid w:val="00194ED7"/>
    <w:rsid w:val="001A023D"/>
    <w:rsid w:val="001E652E"/>
    <w:rsid w:val="00285A8D"/>
    <w:rsid w:val="00287C7A"/>
    <w:rsid w:val="003403B9"/>
    <w:rsid w:val="00393D14"/>
    <w:rsid w:val="003B3D82"/>
    <w:rsid w:val="003F70F7"/>
    <w:rsid w:val="00407AD4"/>
    <w:rsid w:val="00431055"/>
    <w:rsid w:val="005B17E3"/>
    <w:rsid w:val="005D0BBE"/>
    <w:rsid w:val="005D1F10"/>
    <w:rsid w:val="005D4BBB"/>
    <w:rsid w:val="005E1D39"/>
    <w:rsid w:val="006212E3"/>
    <w:rsid w:val="006317E2"/>
    <w:rsid w:val="006441D8"/>
    <w:rsid w:val="00680160"/>
    <w:rsid w:val="007C098B"/>
    <w:rsid w:val="007F20B1"/>
    <w:rsid w:val="008113EC"/>
    <w:rsid w:val="00866657"/>
    <w:rsid w:val="00867D1E"/>
    <w:rsid w:val="008B5905"/>
    <w:rsid w:val="008C4CF0"/>
    <w:rsid w:val="008D041C"/>
    <w:rsid w:val="008D4660"/>
    <w:rsid w:val="00903CBF"/>
    <w:rsid w:val="00923EC7"/>
    <w:rsid w:val="00933B71"/>
    <w:rsid w:val="0099181E"/>
    <w:rsid w:val="0099437A"/>
    <w:rsid w:val="00A603BD"/>
    <w:rsid w:val="00A66878"/>
    <w:rsid w:val="00AD4967"/>
    <w:rsid w:val="00AE0807"/>
    <w:rsid w:val="00B00C16"/>
    <w:rsid w:val="00B1664B"/>
    <w:rsid w:val="00B167ED"/>
    <w:rsid w:val="00B42DCD"/>
    <w:rsid w:val="00B61DE7"/>
    <w:rsid w:val="00B92BD2"/>
    <w:rsid w:val="00BA4894"/>
    <w:rsid w:val="00C6719D"/>
    <w:rsid w:val="00C944BC"/>
    <w:rsid w:val="00CB2B3D"/>
    <w:rsid w:val="00CE21AE"/>
    <w:rsid w:val="00D34F16"/>
    <w:rsid w:val="00D44BE8"/>
    <w:rsid w:val="00DE1801"/>
    <w:rsid w:val="00E0703F"/>
    <w:rsid w:val="00E112BC"/>
    <w:rsid w:val="00E14523"/>
    <w:rsid w:val="00E547F2"/>
    <w:rsid w:val="00E839BA"/>
    <w:rsid w:val="00EB098A"/>
    <w:rsid w:val="00F21C8E"/>
    <w:rsid w:val="00F45295"/>
    <w:rsid w:val="00F5519F"/>
    <w:rsid w:val="00FE281D"/>
    <w:rsid w:val="00FE4F4B"/>
    <w:rsid w:val="00FF1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DEC276A"/>
  <w15:chartTrackingRefBased/>
  <w15:docId w15:val="{D569FB2D-A13C-487B-9A2B-95FCBE1529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8C4CF0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 w:eastAsia="de-CH"/>
    </w:rPr>
  </w:style>
  <w:style w:type="paragraph" w:styleId="berschrift6">
    <w:name w:val="heading 6"/>
    <w:basedOn w:val="Standard"/>
    <w:next w:val="Standard"/>
    <w:link w:val="berschrift6Zchn"/>
    <w:semiHidden/>
    <w:unhideWhenUsed/>
    <w:qFormat/>
    <w:rsid w:val="007C098B"/>
    <w:pPr>
      <w:keepNext/>
      <w:tabs>
        <w:tab w:val="right" w:pos="10773"/>
      </w:tabs>
      <w:outlineLvl w:val="5"/>
    </w:pPr>
    <w:rPr>
      <w:b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KopfzeileZchn">
    <w:name w:val="Kopfzeile Zchn"/>
    <w:basedOn w:val="Absatz-Standardschriftart"/>
    <w:link w:val="Kopfzeile"/>
    <w:rsid w:val="001A023D"/>
  </w:style>
  <w:style w:type="paragraph" w:styleId="Fuzeile">
    <w:name w:val="footer"/>
    <w:basedOn w:val="Standard"/>
    <w:link w:val="FuzeileZchn"/>
    <w:uiPriority w:val="99"/>
    <w:unhideWhenUsed/>
    <w:rsid w:val="001A023D"/>
    <w:pPr>
      <w:tabs>
        <w:tab w:val="center" w:pos="4536"/>
        <w:tab w:val="right" w:pos="9072"/>
      </w:tabs>
      <w:overflowPunct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character" w:customStyle="1" w:styleId="FuzeileZchn">
    <w:name w:val="Fußzeile Zchn"/>
    <w:basedOn w:val="Absatz-Standardschriftart"/>
    <w:link w:val="Fuzeile"/>
    <w:uiPriority w:val="99"/>
    <w:rsid w:val="001A023D"/>
  </w:style>
  <w:style w:type="paragraph" w:styleId="Listenabsatz">
    <w:name w:val="List Paragraph"/>
    <w:basedOn w:val="Standard"/>
    <w:uiPriority w:val="34"/>
    <w:qFormat/>
    <w:rsid w:val="00B42DCD"/>
    <w:pPr>
      <w:overflowPunct/>
      <w:autoSpaceDE/>
      <w:autoSpaceDN/>
      <w:adjustRightInd/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de-CH" w:eastAsia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42DC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42DCD"/>
    <w:rPr>
      <w:rFonts w:ascii="Segoe UI" w:hAnsi="Segoe UI" w:cs="Segoe UI"/>
      <w:sz w:val="18"/>
      <w:szCs w:val="18"/>
    </w:rPr>
  </w:style>
  <w:style w:type="character" w:styleId="Hyperlink">
    <w:name w:val="Hyperlink"/>
    <w:basedOn w:val="Absatz-Standardschriftart"/>
    <w:uiPriority w:val="99"/>
    <w:unhideWhenUsed/>
    <w:rsid w:val="008D4660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D4660"/>
    <w:rPr>
      <w:color w:val="808080"/>
      <w:shd w:val="clear" w:color="auto" w:fill="E6E6E6"/>
    </w:rPr>
  </w:style>
  <w:style w:type="character" w:customStyle="1" w:styleId="berschrift6Zchn">
    <w:name w:val="Überschrift 6 Zchn"/>
    <w:basedOn w:val="Absatz-Standardschriftart"/>
    <w:link w:val="berschrift6"/>
    <w:semiHidden/>
    <w:rsid w:val="007C098B"/>
    <w:rPr>
      <w:rFonts w:ascii="Arial" w:eastAsia="Times New Roman" w:hAnsi="Arial" w:cs="Times New Roman"/>
      <w:b/>
      <w:sz w:val="24"/>
      <w:szCs w:val="24"/>
      <w:lang w:val="de-DE" w:eastAsia="de-CH"/>
    </w:rPr>
  </w:style>
  <w:style w:type="paragraph" w:styleId="Beschriftung">
    <w:name w:val="caption"/>
    <w:basedOn w:val="Standard"/>
    <w:next w:val="Standard"/>
    <w:unhideWhenUsed/>
    <w:qFormat/>
    <w:rsid w:val="007C098B"/>
    <w:rPr>
      <w:sz w:val="32"/>
      <w:szCs w:val="32"/>
    </w:rPr>
  </w:style>
  <w:style w:type="character" w:styleId="Platzhaltertext">
    <w:name w:val="Placeholder Text"/>
    <w:basedOn w:val="Absatz-Standardschriftart"/>
    <w:uiPriority w:val="99"/>
    <w:semiHidden/>
    <w:rsid w:val="00B92BD2"/>
    <w:rPr>
      <w:color w:val="808080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680160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D1F1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D1F10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D1F10"/>
    <w:rPr>
      <w:rFonts w:ascii="Arial" w:eastAsia="Times New Roman" w:hAnsi="Arial" w:cs="Times New Roman"/>
      <w:sz w:val="20"/>
      <w:szCs w:val="20"/>
      <w:lang w:val="de-DE" w:eastAsia="de-CH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D1F1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D1F10"/>
    <w:rPr>
      <w:rFonts w:ascii="Arial" w:eastAsia="Times New Roman" w:hAnsi="Arial" w:cs="Times New Roman"/>
      <w:b/>
      <w:bCs/>
      <w:sz w:val="20"/>
      <w:szCs w:val="20"/>
      <w:lang w:val="de-DE" w:eastAsia="de-C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78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zpbk@lgav-platten.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3FD92089097446AA55E8BB2411F25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0B2E9E7-1C0E-4C0E-A867-AEE6ADC84361}"/>
      </w:docPartPr>
      <w:docPartBody>
        <w:p w:rsidR="007C1A4F" w:rsidRDefault="002135C9" w:rsidP="002135C9">
          <w:pPr>
            <w:pStyle w:val="93FD92089097446AA55E8BB2411F257B1"/>
          </w:pPr>
          <w:r w:rsidRPr="00E547F2">
            <w:rPr>
              <w:rStyle w:val="Platzhaltertext"/>
              <w:rFonts w:eastAsiaTheme="minorHAnsi"/>
              <w:lang w:val="de-CH"/>
            </w:rPr>
            <w:t>Wählen Sie ein Element aus.</w:t>
          </w:r>
        </w:p>
      </w:docPartBody>
    </w:docPart>
    <w:docPart>
      <w:docPartPr>
        <w:name w:val="013A705A3D49449C9FB233D28A5554A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C0B88A1-978D-4C30-AB41-97E160D9B484}"/>
      </w:docPartPr>
      <w:docPartBody>
        <w:p w:rsidR="007C1A4F" w:rsidRDefault="00DA4A87" w:rsidP="00DA4A87">
          <w:pPr>
            <w:pStyle w:val="013A705A3D49449C9FB233D28A5554A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6DA04B3538754D75921DE3E1FA444A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E07400-C381-4EEF-99E2-6B73930677B1}"/>
      </w:docPartPr>
      <w:docPartBody>
        <w:p w:rsidR="00EA38E8" w:rsidRDefault="002135C9" w:rsidP="002135C9">
          <w:pPr>
            <w:pStyle w:val="6DA04B3538754D75921DE3E1FA444A60"/>
          </w:pPr>
          <w:r w:rsidRPr="00E547F2">
            <w:rPr>
              <w:rStyle w:val="Platzhaltertext"/>
              <w:rFonts w:eastAsiaTheme="minorHAnsi"/>
              <w:lang w:val="de-CH"/>
            </w:rPr>
            <w:t>Klicken oder tippen Sie, um ein Datum einzugeben.</w:t>
          </w:r>
        </w:p>
      </w:docPartBody>
    </w:docPart>
    <w:docPart>
      <w:docPartPr>
        <w:name w:val="7320D8B0A16041DCA7D7A8E8B413E43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5F1E66C-2463-4663-B4C7-99B7DD281E85}"/>
      </w:docPartPr>
      <w:docPartBody>
        <w:p w:rsidR="00EA38E8" w:rsidRDefault="002135C9" w:rsidP="002135C9">
          <w:pPr>
            <w:pStyle w:val="7320D8B0A16041DCA7D7A8E8B413E43E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834AA3BD1646470CBB59B02680BC42F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40A6CB5-D827-476A-9F81-1062A750C6C2}"/>
      </w:docPartPr>
      <w:docPartBody>
        <w:p w:rsidR="00EA38E8" w:rsidRDefault="002135C9" w:rsidP="002135C9">
          <w:pPr>
            <w:pStyle w:val="834AA3BD1646470CBB59B02680BC42F6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B0175800AAC64A3083EBDD5522A2E899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E067C7-E477-4A2F-876C-3DBA40CA6673}"/>
      </w:docPartPr>
      <w:docPartBody>
        <w:p w:rsidR="00EA38E8" w:rsidRDefault="002135C9" w:rsidP="002135C9">
          <w:pPr>
            <w:pStyle w:val="B0175800AAC64A3083EBDD5522A2E899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5FB62CF64EC242E6A9F69E0A69B767A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DE3E7C-0DB4-49F6-BCD3-B32D72C32285}"/>
      </w:docPartPr>
      <w:docPartBody>
        <w:p w:rsidR="00EA38E8" w:rsidRDefault="002135C9" w:rsidP="002135C9">
          <w:pPr>
            <w:pStyle w:val="5FB62CF64EC242E6A9F69E0A69B767A4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B05F151B3EFC419C8F04569FA0318CE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C39E83E-C0A7-4BA7-A66C-063892FAD4D9}"/>
      </w:docPartPr>
      <w:docPartBody>
        <w:p w:rsidR="00EA38E8" w:rsidRDefault="002135C9" w:rsidP="002135C9">
          <w:pPr>
            <w:pStyle w:val="B05F151B3EFC419C8F04569FA0318CE2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780DAF0D0D914EE0A4FD900613467A7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ED425AA-DC35-4DB9-A00F-E0795190E386}"/>
      </w:docPartPr>
      <w:docPartBody>
        <w:p w:rsidR="00EA38E8" w:rsidRDefault="002135C9" w:rsidP="002135C9">
          <w:pPr>
            <w:pStyle w:val="780DAF0D0D914EE0A4FD900613467A70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D99E7B77B20C47E4A058A51955528A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75C0BD2-835E-4B3A-AE4B-078D1E5F1EB8}"/>
      </w:docPartPr>
      <w:docPartBody>
        <w:p w:rsidR="00EA38E8" w:rsidRDefault="002135C9" w:rsidP="002135C9">
          <w:pPr>
            <w:pStyle w:val="D99E7B77B20C47E4A058A51955528A80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EF42997C20C1481BAD844D633CE08EC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D7B4CF-7097-4F40-B691-22B50CFCB5B8}"/>
      </w:docPartPr>
      <w:docPartBody>
        <w:p w:rsidR="00EA38E8" w:rsidRDefault="002135C9" w:rsidP="002135C9">
          <w:pPr>
            <w:pStyle w:val="EF42997C20C1481BAD844D633CE08EC0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137DCC6739FB4A53B64AD859224195D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2886EC6-B2DB-4A25-842C-971B7E06DFED}"/>
      </w:docPartPr>
      <w:docPartBody>
        <w:p w:rsidR="00EA38E8" w:rsidRDefault="002135C9" w:rsidP="002135C9">
          <w:pPr>
            <w:pStyle w:val="137DCC6739FB4A53B64AD859224195D5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A1683649791F4BB0914CC2F13C4CE5C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2E089A1-A167-4FFA-A091-EE70CA2D94D8}"/>
      </w:docPartPr>
      <w:docPartBody>
        <w:p w:rsidR="00EA38E8" w:rsidRDefault="002135C9" w:rsidP="002135C9">
          <w:pPr>
            <w:pStyle w:val="A1683649791F4BB0914CC2F13C4CE5C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7E8F0C9C669047799E39683385CE906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F58E149-EA10-4D0B-A4F0-1F1F9970AA67}"/>
      </w:docPartPr>
      <w:docPartBody>
        <w:p w:rsidR="00EA38E8" w:rsidRDefault="002135C9" w:rsidP="002135C9">
          <w:pPr>
            <w:pStyle w:val="7E8F0C9C669047799E39683385CE906E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B7476C03D6C5443580B75095C1B00F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A6AFF5E-AD0F-4929-B885-3BB402C82608}"/>
      </w:docPartPr>
      <w:docPartBody>
        <w:p w:rsidR="00EA38E8" w:rsidRDefault="002135C9" w:rsidP="002135C9">
          <w:pPr>
            <w:pStyle w:val="B7476C03D6C5443580B75095C1B00FF4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4175D84FA3F043788E1B52F86980778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63E32D1-F884-46F3-B86A-64FBEFD30543}"/>
      </w:docPartPr>
      <w:docPartBody>
        <w:p w:rsidR="00EA38E8" w:rsidRDefault="002135C9" w:rsidP="002135C9">
          <w:pPr>
            <w:pStyle w:val="4175D84FA3F043788E1B52F86980778C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EF6EC9502D3A43A9ACC4B88B6B00E6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9FE2AF-7D9B-4F75-B1B7-1E1855C1BD1B}"/>
      </w:docPartPr>
      <w:docPartBody>
        <w:p w:rsidR="00EA38E8" w:rsidRDefault="002135C9" w:rsidP="002135C9">
          <w:pPr>
            <w:pStyle w:val="EF6EC9502D3A43A9ACC4B88B6B00E6DA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71D08B91B89B45BD9CBB7A80C5FC0D9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000894-BEEA-4814-AE05-7003D6F5C20C}"/>
      </w:docPartPr>
      <w:docPartBody>
        <w:p w:rsidR="00EA38E8" w:rsidRDefault="002135C9" w:rsidP="002135C9">
          <w:pPr>
            <w:pStyle w:val="71D08B91B89B45BD9CBB7A80C5FC0D93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6054C45602744625B70C67FE7F5B93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7F81955-86F4-4456-8B4A-6403C1E01548}"/>
      </w:docPartPr>
      <w:docPartBody>
        <w:p w:rsidR="00EA38E8" w:rsidRDefault="002135C9" w:rsidP="002135C9">
          <w:pPr>
            <w:pStyle w:val="6054C45602744625B70C67FE7F5B9331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EE6F7EA2538E455B8BA344AA1A121FD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E557CA8-6A12-4BDD-BE1D-46411A7B741C}"/>
      </w:docPartPr>
      <w:docPartBody>
        <w:p w:rsidR="00EA38E8" w:rsidRDefault="002135C9" w:rsidP="002135C9">
          <w:pPr>
            <w:pStyle w:val="EE6F7EA2538E455B8BA344AA1A121FDF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224AE5DFFB3B4EAF89D62AD588D44C8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B629946-EE54-44AC-84F9-B2F79DDD6CC7}"/>
      </w:docPartPr>
      <w:docPartBody>
        <w:p w:rsidR="00EA38E8" w:rsidRDefault="002135C9" w:rsidP="002135C9">
          <w:pPr>
            <w:pStyle w:val="224AE5DFFB3B4EAF89D62AD588D44C85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97E129E3175C4975814E8B30A91698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F939559-4172-4C77-829D-5CA99DD43021}"/>
      </w:docPartPr>
      <w:docPartBody>
        <w:p w:rsidR="00EA38E8" w:rsidRDefault="002135C9" w:rsidP="002135C9">
          <w:pPr>
            <w:pStyle w:val="97E129E3175C4975814E8B30A9169858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3DE05DD206FC41598E78A0D55C25230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FF97B70-C18B-4AD9-867E-9B89CA2912A6}"/>
      </w:docPartPr>
      <w:docPartBody>
        <w:p w:rsidR="00EA38E8" w:rsidRDefault="002135C9" w:rsidP="002135C9">
          <w:pPr>
            <w:pStyle w:val="3DE05DD206FC41598E78A0D55C252308"/>
          </w:pPr>
          <w:r w:rsidRPr="00E547F2">
            <w:rPr>
              <w:rStyle w:val="Platzhaltertext"/>
              <w:rFonts w:eastAsiaTheme="minorHAnsi"/>
            </w:rPr>
            <w:t>Wählen Sie ein Element aus.</w:t>
          </w:r>
        </w:p>
      </w:docPartBody>
    </w:docPart>
    <w:docPart>
      <w:docPartPr>
        <w:name w:val="59B15EED1D3D47C8A37071D3BE4F003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8D74B9-A327-4635-8DCB-BA304810CB90}"/>
      </w:docPartPr>
      <w:docPartBody>
        <w:p w:rsidR="00EA38E8" w:rsidRDefault="002135C9" w:rsidP="002135C9">
          <w:pPr>
            <w:pStyle w:val="59B15EED1D3D47C8A37071D3BE4F0038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  <w:docPart>
      <w:docPartPr>
        <w:name w:val="8768B349949D408A80C9C20040176DA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7DAC5D3-4FCE-4D19-807C-F4EA3E252031}"/>
      </w:docPartPr>
      <w:docPartBody>
        <w:p w:rsidR="00EA38E8" w:rsidRDefault="002135C9" w:rsidP="002135C9">
          <w:pPr>
            <w:pStyle w:val="8768B349949D408A80C9C20040176DA2"/>
          </w:pPr>
          <w:r w:rsidRPr="000A1404">
            <w:rPr>
              <w:rStyle w:val="Platzhaltertext"/>
            </w:rPr>
            <w:t>Klicken oder tippen Sie, um ein Datum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-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4A87"/>
    <w:rsid w:val="00044C99"/>
    <w:rsid w:val="00087ECF"/>
    <w:rsid w:val="002135C9"/>
    <w:rsid w:val="00285A8D"/>
    <w:rsid w:val="00296DF3"/>
    <w:rsid w:val="003F70F7"/>
    <w:rsid w:val="007C1A4F"/>
    <w:rsid w:val="008147D2"/>
    <w:rsid w:val="00911F84"/>
    <w:rsid w:val="00A603BD"/>
    <w:rsid w:val="00D97366"/>
    <w:rsid w:val="00DA4A87"/>
    <w:rsid w:val="00EA38E8"/>
    <w:rsid w:val="00F45295"/>
    <w:rsid w:val="00FA5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CH" w:eastAsia="de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2135C9"/>
    <w:rPr>
      <w:color w:val="808080"/>
    </w:rPr>
  </w:style>
  <w:style w:type="paragraph" w:customStyle="1" w:styleId="0FF23CC64CA94D0398220EFE2FF6038D">
    <w:name w:val="0FF23CC64CA94D0398220EFE2FF6038D"/>
    <w:rsid w:val="00DA4A87"/>
  </w:style>
  <w:style w:type="paragraph" w:customStyle="1" w:styleId="01662439B77B4920AD16EC28E6442F19">
    <w:name w:val="01662439B77B4920AD16EC28E6442F19"/>
    <w:rsid w:val="00DA4A87"/>
  </w:style>
  <w:style w:type="paragraph" w:customStyle="1" w:styleId="A5424916B212428C90E4C210FB1598CD">
    <w:name w:val="A5424916B212428C90E4C210FB1598CD"/>
    <w:rsid w:val="00DA4A87"/>
  </w:style>
  <w:style w:type="paragraph" w:customStyle="1" w:styleId="F3C2EB87C8E54A1197E8B393121B0F89">
    <w:name w:val="F3C2EB87C8E54A1197E8B393121B0F89"/>
    <w:rsid w:val="00DA4A87"/>
  </w:style>
  <w:style w:type="paragraph" w:customStyle="1" w:styleId="C1E37F056FFA49989485D583D52389A8">
    <w:name w:val="C1E37F056FFA49989485D583D52389A8"/>
    <w:rsid w:val="00DA4A87"/>
  </w:style>
  <w:style w:type="paragraph" w:customStyle="1" w:styleId="114DC5D16DA845639D905AB8E9134459">
    <w:name w:val="114DC5D16DA845639D905AB8E9134459"/>
    <w:rsid w:val="00DA4A87"/>
  </w:style>
  <w:style w:type="paragraph" w:customStyle="1" w:styleId="F304885A306B4A4A9FBE38584C287013">
    <w:name w:val="F304885A306B4A4A9FBE38584C287013"/>
    <w:rsid w:val="00DA4A87"/>
  </w:style>
  <w:style w:type="paragraph" w:customStyle="1" w:styleId="B85EE45647D24E0BA37FAF66BE918608">
    <w:name w:val="B85EE45647D24E0BA37FAF66BE918608"/>
    <w:rsid w:val="00DA4A87"/>
  </w:style>
  <w:style w:type="paragraph" w:customStyle="1" w:styleId="5B0D9D16F9A3400CAE43CC26685D54DD">
    <w:name w:val="5B0D9D16F9A3400CAE43CC26685D54DD"/>
    <w:rsid w:val="00DA4A87"/>
  </w:style>
  <w:style w:type="paragraph" w:customStyle="1" w:styleId="D661743A3C894D629BA572E9BDDC6506">
    <w:name w:val="D661743A3C894D629BA572E9BDDC6506"/>
    <w:rsid w:val="00DA4A87"/>
  </w:style>
  <w:style w:type="paragraph" w:customStyle="1" w:styleId="938F6C33DC764D8A8A72EA75C1BF8ED0">
    <w:name w:val="938F6C33DC764D8A8A72EA75C1BF8ED0"/>
    <w:rsid w:val="00DA4A87"/>
  </w:style>
  <w:style w:type="paragraph" w:customStyle="1" w:styleId="55FB58474DB74F27A53C2423E7664B20">
    <w:name w:val="55FB58474DB74F27A53C2423E7664B20"/>
    <w:rsid w:val="00DA4A87"/>
  </w:style>
  <w:style w:type="paragraph" w:customStyle="1" w:styleId="4DAB1276DDC846C6883412AEB53466ED">
    <w:name w:val="4DAB1276DDC846C6883412AEB53466ED"/>
    <w:rsid w:val="00DA4A87"/>
  </w:style>
  <w:style w:type="paragraph" w:customStyle="1" w:styleId="ED2319F65AC04008B0EE74920A0A82F4">
    <w:name w:val="ED2319F65AC04008B0EE74920A0A82F4"/>
    <w:rsid w:val="00DA4A87"/>
  </w:style>
  <w:style w:type="paragraph" w:customStyle="1" w:styleId="93FD92089097446AA55E8BB2411F257B">
    <w:name w:val="93FD92089097446AA55E8BB2411F257B"/>
    <w:rsid w:val="00DA4A87"/>
  </w:style>
  <w:style w:type="paragraph" w:customStyle="1" w:styleId="CD18FB0C1A164D09800C737308786D87">
    <w:name w:val="CD18FB0C1A164D09800C737308786D87"/>
    <w:rsid w:val="00DA4A87"/>
  </w:style>
  <w:style w:type="paragraph" w:customStyle="1" w:styleId="B870B8386C16437BB3A67DAF2B2862E3">
    <w:name w:val="B870B8386C16437BB3A67DAF2B2862E3"/>
    <w:rsid w:val="00DA4A87"/>
  </w:style>
  <w:style w:type="paragraph" w:customStyle="1" w:styleId="C1488B83B4A2469F9C9F8A5A0DB81776">
    <w:name w:val="C1488B83B4A2469F9C9F8A5A0DB81776"/>
    <w:rsid w:val="00DA4A87"/>
  </w:style>
  <w:style w:type="paragraph" w:customStyle="1" w:styleId="FDC659F913AA4BC085F89F61C48BF8A4">
    <w:name w:val="FDC659F913AA4BC085F89F61C48BF8A4"/>
    <w:rsid w:val="00DA4A87"/>
  </w:style>
  <w:style w:type="paragraph" w:customStyle="1" w:styleId="F62CEB83940A4B7F863E79B840EE80BE">
    <w:name w:val="F62CEB83940A4B7F863E79B840EE80BE"/>
    <w:rsid w:val="00DA4A87"/>
  </w:style>
  <w:style w:type="paragraph" w:customStyle="1" w:styleId="013A705A3D49449C9FB233D28A5554AC">
    <w:name w:val="013A705A3D49449C9FB233D28A5554AC"/>
    <w:rsid w:val="00DA4A87"/>
  </w:style>
  <w:style w:type="paragraph" w:customStyle="1" w:styleId="A1442C2B05234D1F85663B1F092FD270">
    <w:name w:val="A1442C2B05234D1F85663B1F092FD270"/>
    <w:rsid w:val="00DA4A87"/>
  </w:style>
  <w:style w:type="paragraph" w:customStyle="1" w:styleId="D438024962964C738BE466E4C1691D53">
    <w:name w:val="D438024962964C738BE466E4C1691D53"/>
    <w:rsid w:val="00DA4A87"/>
  </w:style>
  <w:style w:type="paragraph" w:customStyle="1" w:styleId="C0BA2CE08FBF4C0FB4027B12DACA6E9A">
    <w:name w:val="C0BA2CE08FBF4C0FB4027B12DACA6E9A"/>
    <w:rsid w:val="00DA4A87"/>
  </w:style>
  <w:style w:type="paragraph" w:customStyle="1" w:styleId="B436531879404DEA9787AE8F5317761C">
    <w:name w:val="B436531879404DEA9787AE8F5317761C"/>
    <w:rsid w:val="00DA4A87"/>
  </w:style>
  <w:style w:type="paragraph" w:customStyle="1" w:styleId="58475927B082416396CFF1CB06D1A835">
    <w:name w:val="58475927B082416396CFF1CB06D1A835"/>
    <w:rsid w:val="00DA4A87"/>
  </w:style>
  <w:style w:type="paragraph" w:customStyle="1" w:styleId="F02A0ACF42F24928BDA476165071808E">
    <w:name w:val="F02A0ACF42F24928BDA476165071808E"/>
    <w:rsid w:val="00DA4A87"/>
  </w:style>
  <w:style w:type="paragraph" w:customStyle="1" w:styleId="3B446DE9F88D4133B0C25A8523651953">
    <w:name w:val="3B446DE9F88D4133B0C25A8523651953"/>
    <w:rsid w:val="00DA4A87"/>
  </w:style>
  <w:style w:type="paragraph" w:customStyle="1" w:styleId="CA7DA16535954599AEFB74044281CF14">
    <w:name w:val="CA7DA16535954599AEFB74044281CF14"/>
    <w:rsid w:val="00DA4A87"/>
  </w:style>
  <w:style w:type="paragraph" w:customStyle="1" w:styleId="FF4333433CAB4D1497E1CFB31CC00A8C">
    <w:name w:val="FF4333433CAB4D1497E1CFB31CC00A8C"/>
    <w:rsid w:val="00DA4A87"/>
  </w:style>
  <w:style w:type="paragraph" w:customStyle="1" w:styleId="2B3C2CD591594C108AE574946BDD2150">
    <w:name w:val="2B3C2CD591594C108AE574946BDD2150"/>
    <w:rsid w:val="00DA4A87"/>
  </w:style>
  <w:style w:type="paragraph" w:customStyle="1" w:styleId="97655FA8FC6D42079EB654C09E3831BF">
    <w:name w:val="97655FA8FC6D42079EB654C09E3831BF"/>
    <w:rsid w:val="00DA4A87"/>
  </w:style>
  <w:style w:type="paragraph" w:customStyle="1" w:styleId="8D546AF1D1804250A4C61E53F5F5CCA0">
    <w:name w:val="8D546AF1D1804250A4C61E53F5F5CCA0"/>
    <w:rsid w:val="00DA4A87"/>
  </w:style>
  <w:style w:type="paragraph" w:customStyle="1" w:styleId="74BE38D1CC184E6ABBD79221167978EE">
    <w:name w:val="74BE38D1CC184E6ABBD79221167978EE"/>
    <w:rsid w:val="00DA4A87"/>
  </w:style>
  <w:style w:type="paragraph" w:customStyle="1" w:styleId="6CFAD5DAA5F6465CABDFBAAC468628FF">
    <w:name w:val="6CFAD5DAA5F6465CABDFBAAC468628FF"/>
    <w:rsid w:val="00DA4A87"/>
  </w:style>
  <w:style w:type="paragraph" w:customStyle="1" w:styleId="3E6C0D1BE4994F1196A6DE0A1DB924B1">
    <w:name w:val="3E6C0D1BE4994F1196A6DE0A1DB924B1"/>
    <w:rsid w:val="00DA4A87"/>
  </w:style>
  <w:style w:type="paragraph" w:customStyle="1" w:styleId="992119CA06474EB496F190A42972F8E0">
    <w:name w:val="992119CA06474EB496F190A42972F8E0"/>
    <w:rsid w:val="00DA4A87"/>
  </w:style>
  <w:style w:type="paragraph" w:customStyle="1" w:styleId="7C9A8F4997E64AE5BA70402EDC2B0D46">
    <w:name w:val="7C9A8F4997E64AE5BA70402EDC2B0D46"/>
    <w:rsid w:val="00DA4A87"/>
  </w:style>
  <w:style w:type="paragraph" w:customStyle="1" w:styleId="3818A9C4C9704962A8A1EF9B08AC3B7C">
    <w:name w:val="3818A9C4C9704962A8A1EF9B08AC3B7C"/>
    <w:rsid w:val="00DA4A87"/>
  </w:style>
  <w:style w:type="paragraph" w:customStyle="1" w:styleId="064DE3DF6AD640319920CEB22E77F34B">
    <w:name w:val="064DE3DF6AD640319920CEB22E77F34B"/>
    <w:rsid w:val="00DA4A87"/>
  </w:style>
  <w:style w:type="paragraph" w:customStyle="1" w:styleId="715FD88CEAED4558B379DF6BBA0B7414">
    <w:name w:val="715FD88CEAED4558B379DF6BBA0B7414"/>
    <w:rsid w:val="00DA4A87"/>
  </w:style>
  <w:style w:type="paragraph" w:customStyle="1" w:styleId="B3279E1F8037478BAAC6B371ADD76EC1">
    <w:name w:val="B3279E1F8037478BAAC6B371ADD76EC1"/>
    <w:rsid w:val="00DA4A87"/>
  </w:style>
  <w:style w:type="paragraph" w:customStyle="1" w:styleId="87C5676072F446C8A2FF9B0FA0E54CA2">
    <w:name w:val="87C5676072F446C8A2FF9B0FA0E54CA2"/>
    <w:rsid w:val="00DA4A87"/>
  </w:style>
  <w:style w:type="paragraph" w:customStyle="1" w:styleId="4297C82CCB404698BAB2A343E1007B56">
    <w:name w:val="4297C82CCB404698BAB2A343E1007B56"/>
    <w:rsid w:val="00DA4A87"/>
  </w:style>
  <w:style w:type="paragraph" w:customStyle="1" w:styleId="0352FB863606448B83B227C20DA6FA20">
    <w:name w:val="0352FB863606448B83B227C20DA6FA20"/>
    <w:rsid w:val="00DA4A87"/>
  </w:style>
  <w:style w:type="paragraph" w:customStyle="1" w:styleId="6240E9C38E3843198AC999DAA4DD86BA">
    <w:name w:val="6240E9C38E3843198AC999DAA4DD86BA"/>
    <w:rsid w:val="008147D2"/>
  </w:style>
  <w:style w:type="paragraph" w:customStyle="1" w:styleId="D685A3A32A0D40EAA88377EE786B3646">
    <w:name w:val="D685A3A32A0D40EAA88377EE786B3646"/>
    <w:rsid w:val="008147D2"/>
  </w:style>
  <w:style w:type="paragraph" w:customStyle="1" w:styleId="93FD92089097446AA55E8BB2411F257B1">
    <w:name w:val="93FD92089097446AA55E8BB2411F257B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A1442C2B05234D1F85663B1F092FD2701">
    <w:name w:val="A1442C2B05234D1F85663B1F092FD270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B436531879404DEA9787AE8F5317761C1">
    <w:name w:val="B436531879404DEA9787AE8F5317761C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3B446DE9F88D4133B0C25A85236519531">
    <w:name w:val="3B446DE9F88D4133B0C25A8523651953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2B3C2CD591594C108AE574946BDD21501">
    <w:name w:val="2B3C2CD591594C108AE574946BDD2150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74BE38D1CC184E6ABBD79221167978EE1">
    <w:name w:val="74BE38D1CC184E6ABBD79221167978EE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992119CA06474EB496F190A42972F8E01">
    <w:name w:val="992119CA06474EB496F190A42972F8E0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064DE3DF6AD640319920CEB22E77F34B1">
    <w:name w:val="064DE3DF6AD640319920CEB22E77F34B1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6DA04B3538754D75921DE3E1FA444A60">
    <w:name w:val="6DA04B3538754D75921DE3E1FA444A60"/>
    <w:rsid w:val="002135C9"/>
    <w:pPr>
      <w:overflowPunct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Times New Roman"/>
      <w:sz w:val="20"/>
      <w:szCs w:val="20"/>
      <w:lang w:val="de-DE"/>
    </w:rPr>
  </w:style>
  <w:style w:type="paragraph" w:customStyle="1" w:styleId="7320D8B0A16041DCA7D7A8E8B413E43E">
    <w:name w:val="7320D8B0A16041DCA7D7A8E8B413E43E"/>
    <w:rsid w:val="002135C9"/>
  </w:style>
  <w:style w:type="paragraph" w:customStyle="1" w:styleId="834AA3BD1646470CBB59B02680BC42F6">
    <w:name w:val="834AA3BD1646470CBB59B02680BC42F6"/>
    <w:rsid w:val="002135C9"/>
  </w:style>
  <w:style w:type="paragraph" w:customStyle="1" w:styleId="B0175800AAC64A3083EBDD5522A2E899">
    <w:name w:val="B0175800AAC64A3083EBDD5522A2E899"/>
    <w:rsid w:val="002135C9"/>
  </w:style>
  <w:style w:type="paragraph" w:customStyle="1" w:styleId="5FB62CF64EC242E6A9F69E0A69B767A4">
    <w:name w:val="5FB62CF64EC242E6A9F69E0A69B767A4"/>
    <w:rsid w:val="002135C9"/>
  </w:style>
  <w:style w:type="paragraph" w:customStyle="1" w:styleId="B05F151B3EFC419C8F04569FA0318CE2">
    <w:name w:val="B05F151B3EFC419C8F04569FA0318CE2"/>
    <w:rsid w:val="002135C9"/>
  </w:style>
  <w:style w:type="paragraph" w:customStyle="1" w:styleId="780DAF0D0D914EE0A4FD900613467A70">
    <w:name w:val="780DAF0D0D914EE0A4FD900613467A70"/>
    <w:rsid w:val="002135C9"/>
  </w:style>
  <w:style w:type="paragraph" w:customStyle="1" w:styleId="D99E7B77B20C47E4A058A51955528A80">
    <w:name w:val="D99E7B77B20C47E4A058A51955528A80"/>
    <w:rsid w:val="002135C9"/>
  </w:style>
  <w:style w:type="paragraph" w:customStyle="1" w:styleId="EF42997C20C1481BAD844D633CE08EC0">
    <w:name w:val="EF42997C20C1481BAD844D633CE08EC0"/>
    <w:rsid w:val="002135C9"/>
  </w:style>
  <w:style w:type="paragraph" w:customStyle="1" w:styleId="137DCC6739FB4A53B64AD859224195D5">
    <w:name w:val="137DCC6739FB4A53B64AD859224195D5"/>
    <w:rsid w:val="002135C9"/>
  </w:style>
  <w:style w:type="paragraph" w:customStyle="1" w:styleId="A1683649791F4BB0914CC2F13C4CE5CC">
    <w:name w:val="A1683649791F4BB0914CC2F13C4CE5CC"/>
    <w:rsid w:val="002135C9"/>
  </w:style>
  <w:style w:type="paragraph" w:customStyle="1" w:styleId="7E8F0C9C669047799E39683385CE906E">
    <w:name w:val="7E8F0C9C669047799E39683385CE906E"/>
    <w:rsid w:val="002135C9"/>
  </w:style>
  <w:style w:type="paragraph" w:customStyle="1" w:styleId="B7476C03D6C5443580B75095C1B00FF4">
    <w:name w:val="B7476C03D6C5443580B75095C1B00FF4"/>
    <w:rsid w:val="002135C9"/>
  </w:style>
  <w:style w:type="paragraph" w:customStyle="1" w:styleId="4175D84FA3F043788E1B52F86980778C">
    <w:name w:val="4175D84FA3F043788E1B52F86980778C"/>
    <w:rsid w:val="002135C9"/>
  </w:style>
  <w:style w:type="paragraph" w:customStyle="1" w:styleId="EF6EC9502D3A43A9ACC4B88B6B00E6DA">
    <w:name w:val="EF6EC9502D3A43A9ACC4B88B6B00E6DA"/>
    <w:rsid w:val="002135C9"/>
  </w:style>
  <w:style w:type="paragraph" w:customStyle="1" w:styleId="71D08B91B89B45BD9CBB7A80C5FC0D93">
    <w:name w:val="71D08B91B89B45BD9CBB7A80C5FC0D93"/>
    <w:rsid w:val="002135C9"/>
  </w:style>
  <w:style w:type="paragraph" w:customStyle="1" w:styleId="6054C45602744625B70C67FE7F5B9331">
    <w:name w:val="6054C45602744625B70C67FE7F5B9331"/>
    <w:rsid w:val="002135C9"/>
  </w:style>
  <w:style w:type="paragraph" w:customStyle="1" w:styleId="EE6F7EA2538E455B8BA344AA1A121FDF">
    <w:name w:val="EE6F7EA2538E455B8BA344AA1A121FDF"/>
    <w:rsid w:val="002135C9"/>
  </w:style>
  <w:style w:type="paragraph" w:customStyle="1" w:styleId="224AE5DFFB3B4EAF89D62AD588D44C85">
    <w:name w:val="224AE5DFFB3B4EAF89D62AD588D44C85"/>
    <w:rsid w:val="002135C9"/>
  </w:style>
  <w:style w:type="paragraph" w:customStyle="1" w:styleId="97E129E3175C4975814E8B30A9169858">
    <w:name w:val="97E129E3175C4975814E8B30A9169858"/>
    <w:rsid w:val="002135C9"/>
  </w:style>
  <w:style w:type="paragraph" w:customStyle="1" w:styleId="3DE05DD206FC41598E78A0D55C252308">
    <w:name w:val="3DE05DD206FC41598E78A0D55C252308"/>
    <w:rsid w:val="002135C9"/>
  </w:style>
  <w:style w:type="paragraph" w:customStyle="1" w:styleId="59B15EED1D3D47C8A37071D3BE4F0038">
    <w:name w:val="59B15EED1D3D47C8A37071D3BE4F0038"/>
    <w:rsid w:val="002135C9"/>
  </w:style>
  <w:style w:type="paragraph" w:customStyle="1" w:styleId="8768B349949D408A80C9C20040176DA2">
    <w:name w:val="8768B349949D408A80C9C20040176DA2"/>
    <w:rsid w:val="002135C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506</Words>
  <Characters>3195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Lustenberger Corinne</dc:creator>
  <cp:keywords/>
  <dc:description/>
  <cp:lastModifiedBy>Lustenberger Corinne</cp:lastModifiedBy>
  <cp:revision>12</cp:revision>
  <cp:lastPrinted>2018-06-28T11:50:00Z</cp:lastPrinted>
  <dcterms:created xsi:type="dcterms:W3CDTF">2022-12-08T13:27:00Z</dcterms:created>
  <dcterms:modified xsi:type="dcterms:W3CDTF">2025-11-07T09:22:00Z</dcterms:modified>
</cp:coreProperties>
</file>